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C8D2" w14:textId="77777777" w:rsidR="00DA2C7B" w:rsidRDefault="00000000" w:rsidP="00686E6F">
      <w:pPr>
        <w:tabs>
          <w:tab w:val="left" w:pos="3096"/>
        </w:tabs>
        <w:ind w:left="1078" w:right="743" w:hanging="658"/>
        <w:jc w:val="center"/>
        <w:rPr>
          <w:rFonts w:ascii="Times New Roman" w:hAnsi="Times New Roman"/>
          <w:b/>
        </w:rPr>
      </w:pPr>
      <w:bookmarkStart w:id="0" w:name="ARALIK_AYI_RAPOR"/>
      <w:bookmarkEnd w:id="0"/>
      <w:r>
        <w:rPr>
          <w:rFonts w:ascii="Times New Roman" w:hAnsi="Times New Roman"/>
          <w:b/>
        </w:rPr>
        <w:t>SULTANÇİFTLİĞİ ANAOKULU 2023-2024 EĞİTİM ÖĞRETİM YILI DİLİMİZİN ZENGİNLİKLERİ PROJESİ</w:t>
      </w:r>
      <w:r>
        <w:rPr>
          <w:rFonts w:ascii="Times New Roman" w:hAnsi="Times New Roman"/>
          <w:b/>
          <w:spacing w:val="-2"/>
        </w:rPr>
        <w:t xml:space="preserve"> </w:t>
      </w:r>
      <w:r>
        <w:rPr>
          <w:rFonts w:ascii="Times New Roman" w:hAnsi="Times New Roman"/>
          <w:b/>
        </w:rPr>
        <w:t>OKUL</w:t>
      </w:r>
      <w:r>
        <w:rPr>
          <w:rFonts w:ascii="Times New Roman" w:hAnsi="Times New Roman"/>
          <w:b/>
        </w:rPr>
        <w:tab/>
        <w:t>ÖNCESİ EĞİTİM KADEMESİ ARALIK AYI FAALİYET</w:t>
      </w:r>
      <w:r>
        <w:rPr>
          <w:rFonts w:ascii="Times New Roman" w:hAnsi="Times New Roman"/>
          <w:b/>
          <w:spacing w:val="-6"/>
        </w:rPr>
        <w:t xml:space="preserve"> </w:t>
      </w:r>
      <w:r>
        <w:rPr>
          <w:rFonts w:ascii="Times New Roman" w:hAnsi="Times New Roman"/>
          <w:b/>
        </w:rPr>
        <w:t>RAPORU</w:t>
      </w:r>
    </w:p>
    <w:p w14:paraId="1E24EA05" w14:textId="77777777" w:rsidR="00DA2C7B" w:rsidRDefault="00DA2C7B">
      <w:pPr>
        <w:pStyle w:val="GvdeMetni"/>
        <w:rPr>
          <w:rFonts w:ascii="Times New Roman"/>
          <w:b/>
          <w:sz w:val="20"/>
        </w:rPr>
      </w:pPr>
    </w:p>
    <w:p w14:paraId="09329178" w14:textId="77777777" w:rsidR="00DA2C7B" w:rsidRDefault="00DA2C7B">
      <w:pPr>
        <w:pStyle w:val="GvdeMetni"/>
        <w:spacing w:before="8"/>
        <w:rPr>
          <w:rFonts w:ascii="Times New Roman"/>
          <w:b/>
          <w:sz w:val="13"/>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3"/>
      </w:tblGrid>
      <w:tr w:rsidR="00DA2C7B" w14:paraId="78B2EA60" w14:textId="77777777" w:rsidTr="00686E6F">
        <w:trPr>
          <w:trHeight w:val="515"/>
        </w:trPr>
        <w:tc>
          <w:tcPr>
            <w:tcW w:w="10353" w:type="dxa"/>
          </w:tcPr>
          <w:p w14:paraId="406B8AA6" w14:textId="77777777" w:rsidR="00DA2C7B" w:rsidRDefault="00000000">
            <w:pPr>
              <w:pStyle w:val="TableParagraph"/>
              <w:spacing w:line="232" w:lineRule="exact"/>
              <w:ind w:left="4104" w:right="4094"/>
              <w:jc w:val="center"/>
              <w:rPr>
                <w:b/>
              </w:rPr>
            </w:pPr>
            <w:r>
              <w:rPr>
                <w:b/>
              </w:rPr>
              <w:t>YAPILAN</w:t>
            </w:r>
            <w:r>
              <w:rPr>
                <w:b/>
                <w:spacing w:val="54"/>
              </w:rPr>
              <w:t xml:space="preserve"> </w:t>
            </w:r>
            <w:r>
              <w:rPr>
                <w:b/>
              </w:rPr>
              <w:t>ÇALIŞMALAR</w:t>
            </w:r>
          </w:p>
        </w:tc>
      </w:tr>
      <w:tr w:rsidR="00DA2C7B" w14:paraId="6717F157" w14:textId="77777777" w:rsidTr="00686E6F">
        <w:trPr>
          <w:trHeight w:val="13834"/>
        </w:trPr>
        <w:tc>
          <w:tcPr>
            <w:tcW w:w="10353" w:type="dxa"/>
          </w:tcPr>
          <w:p w14:paraId="02D6708C" w14:textId="77777777" w:rsidR="00DA2C7B" w:rsidRDefault="00000000">
            <w:pPr>
              <w:pStyle w:val="TableParagraph"/>
              <w:spacing w:before="3"/>
              <w:ind w:left="107" w:right="150"/>
              <w:rPr>
                <w:sz w:val="24"/>
              </w:rPr>
            </w:pPr>
            <w:r>
              <w:rPr>
                <w:sz w:val="24"/>
              </w:rPr>
              <w:t>Bakanlığımızdan 6.12.2023 tarihinde gelen resmi yazıyla bizlere duyurulan “DİLİMİZİN ZENGİNLİKLERİ” adlı projesi aşağıdaki çalışmalarla başlamış olduk:</w:t>
            </w:r>
          </w:p>
          <w:p w14:paraId="3088BC2C" w14:textId="77777777" w:rsidR="00686E6F" w:rsidRDefault="00686E6F">
            <w:pPr>
              <w:pStyle w:val="TableParagraph"/>
              <w:spacing w:before="3"/>
              <w:ind w:left="107" w:right="150"/>
              <w:rPr>
                <w:sz w:val="24"/>
              </w:rPr>
            </w:pPr>
          </w:p>
          <w:p w14:paraId="0ECAF6DB" w14:textId="77777777" w:rsidR="00DA2C7B" w:rsidRDefault="00000000" w:rsidP="00592827">
            <w:pPr>
              <w:pStyle w:val="TableParagraph"/>
              <w:numPr>
                <w:ilvl w:val="0"/>
                <w:numId w:val="2"/>
              </w:numPr>
              <w:tabs>
                <w:tab w:val="left" w:pos="276"/>
              </w:tabs>
              <w:spacing w:line="240" w:lineRule="atLeast"/>
              <w:ind w:firstLine="0"/>
              <w:rPr>
                <w:sz w:val="20"/>
              </w:rPr>
            </w:pPr>
            <w:r>
              <w:t>“DİLİMİZİN ZENGİNLİKLERİ PROJESİ” okul yürütme komisyonu kuruldu:</w:t>
            </w:r>
            <w:r>
              <w:rPr>
                <w:spacing w:val="-12"/>
              </w:rPr>
              <w:t xml:space="preserve"> </w:t>
            </w:r>
            <w:r>
              <w:t>07.12.2023</w:t>
            </w:r>
          </w:p>
          <w:p w14:paraId="1B6CDB18" w14:textId="77777777" w:rsidR="00DA2C7B" w:rsidRDefault="00000000" w:rsidP="00592827">
            <w:pPr>
              <w:pStyle w:val="TableParagraph"/>
              <w:spacing w:before="5" w:line="240" w:lineRule="atLeast"/>
              <w:ind w:left="107" w:right="529"/>
              <w:rPr>
                <w:sz w:val="24"/>
              </w:rPr>
            </w:pPr>
            <w:r>
              <w:rPr>
                <w:sz w:val="24"/>
              </w:rPr>
              <w:t>Bakanlığımız Ortaöğretim Genel Müdürlüğünün “Dilimizin Zenginlikleri Projesi” faaliyetleri kapsamında okulumuzda proje yürütme komisyonu kurulmuştur:</w:t>
            </w:r>
          </w:p>
          <w:p w14:paraId="3A1DEFA7" w14:textId="77777777" w:rsidR="00DA2C7B" w:rsidRDefault="00000000" w:rsidP="00592827">
            <w:pPr>
              <w:pStyle w:val="TableParagraph"/>
              <w:spacing w:line="240" w:lineRule="atLeast"/>
              <w:ind w:left="107"/>
              <w:rPr>
                <w:sz w:val="24"/>
              </w:rPr>
            </w:pPr>
            <w:r>
              <w:rPr>
                <w:sz w:val="24"/>
              </w:rPr>
              <w:t>Başkan: Müge ALEMDAR</w:t>
            </w:r>
          </w:p>
          <w:p w14:paraId="4EE51BA8" w14:textId="77777777" w:rsidR="003A2E5C" w:rsidRDefault="00000000" w:rsidP="00592827">
            <w:pPr>
              <w:pStyle w:val="TableParagraph"/>
              <w:spacing w:line="240" w:lineRule="atLeast"/>
              <w:ind w:right="2909"/>
              <w:rPr>
                <w:sz w:val="24"/>
              </w:rPr>
            </w:pPr>
            <w:r>
              <w:rPr>
                <w:sz w:val="24"/>
              </w:rPr>
              <w:t xml:space="preserve">Üyeler: Nur ÖZYAMAN – Fidan GÜL – Ferda ÇİVİCİ – Asuman KİBAR </w:t>
            </w:r>
          </w:p>
          <w:p w14:paraId="57E1C720" w14:textId="5F2F32D2" w:rsidR="003A2E5C" w:rsidRDefault="003A2E5C" w:rsidP="00592827">
            <w:pPr>
              <w:pStyle w:val="TableParagraph"/>
              <w:spacing w:line="240" w:lineRule="atLeast"/>
              <w:ind w:right="2909"/>
              <w:rPr>
                <w:sz w:val="24"/>
              </w:rPr>
            </w:pPr>
            <w:r>
              <w:rPr>
                <w:sz w:val="24"/>
              </w:rPr>
              <w:t>Komisyon</w:t>
            </w:r>
            <w:r w:rsidR="00DB4AC7">
              <w:rPr>
                <w:sz w:val="24"/>
              </w:rPr>
              <w:t xml:space="preserve"> uygulama</w:t>
            </w:r>
            <w:r>
              <w:rPr>
                <w:sz w:val="24"/>
              </w:rPr>
              <w:t xml:space="preserve"> eylem planını hazırladı ve inretnet sitemizde yayınladık.</w:t>
            </w:r>
          </w:p>
          <w:p w14:paraId="297F9B88" w14:textId="4662D067" w:rsidR="00DA2C7B" w:rsidRDefault="00000000" w:rsidP="00592827">
            <w:pPr>
              <w:pStyle w:val="TableParagraph"/>
              <w:spacing w:line="240" w:lineRule="atLeast"/>
              <w:ind w:right="2909"/>
              <w:rPr>
                <w:sz w:val="24"/>
              </w:rPr>
            </w:pPr>
            <w:r>
              <w:rPr>
                <w:sz w:val="24"/>
              </w:rPr>
              <w:t>Ayrıca bu projenin konsepti olarak “Kitap Kurtları” ismi belirlendi.</w:t>
            </w:r>
          </w:p>
          <w:p w14:paraId="34E41921" w14:textId="77777777" w:rsidR="003545CD" w:rsidRDefault="003545CD" w:rsidP="003545CD">
            <w:pPr>
              <w:pStyle w:val="TableParagraph"/>
              <w:tabs>
                <w:tab w:val="left" w:pos="347"/>
              </w:tabs>
              <w:spacing w:before="4"/>
              <w:ind w:left="108" w:right="186"/>
              <w:rPr>
                <w:sz w:val="24"/>
              </w:rPr>
            </w:pPr>
          </w:p>
          <w:p w14:paraId="1F7E7D49" w14:textId="7AF21A33" w:rsidR="00DA2C7B" w:rsidRDefault="00000000" w:rsidP="00592827">
            <w:pPr>
              <w:pStyle w:val="TableParagraph"/>
              <w:numPr>
                <w:ilvl w:val="0"/>
                <w:numId w:val="2"/>
              </w:numPr>
              <w:tabs>
                <w:tab w:val="left" w:pos="347"/>
              </w:tabs>
              <w:spacing w:before="4"/>
              <w:ind w:left="108" w:right="186" w:firstLine="0"/>
              <w:rPr>
                <w:sz w:val="24"/>
              </w:rPr>
            </w:pPr>
            <w:r>
              <w:rPr>
                <w:sz w:val="24"/>
              </w:rPr>
              <w:t>Dilimizin Zenginlikleri Projesi ile ilgili aileleri bilgilendirmek amacıyla 08.12.2023 Cuma günü her birine haber mektupları gönderildi.</w:t>
            </w:r>
            <w:r w:rsidR="006E3105">
              <w:rPr>
                <w:sz w:val="24"/>
              </w:rPr>
              <w:t xml:space="preserve"> Bu projemiz için veli toplantısı yapılması kararlaştırıldı. Velilerimize internet ve telefon yoluyla duyurular yapıldı. Bu proje için pano hazırlandı. Proje için broşür basıldı ve velilerimize dağıtıldı.</w:t>
            </w:r>
          </w:p>
          <w:p w14:paraId="27079112" w14:textId="77777777" w:rsidR="003545CD" w:rsidRDefault="003545CD" w:rsidP="003545CD">
            <w:pPr>
              <w:pStyle w:val="TableParagraph"/>
              <w:tabs>
                <w:tab w:val="left" w:pos="347"/>
              </w:tabs>
              <w:spacing w:before="4"/>
              <w:ind w:left="108" w:right="186"/>
              <w:rPr>
                <w:sz w:val="24"/>
              </w:rPr>
            </w:pPr>
          </w:p>
          <w:p w14:paraId="56AB0C41" w14:textId="77777777" w:rsidR="00DA2C7B" w:rsidRPr="003545CD" w:rsidRDefault="00000000" w:rsidP="00592827">
            <w:pPr>
              <w:pStyle w:val="TableParagraph"/>
              <w:numPr>
                <w:ilvl w:val="0"/>
                <w:numId w:val="2"/>
              </w:numPr>
              <w:tabs>
                <w:tab w:val="left" w:pos="288"/>
              </w:tabs>
              <w:ind w:left="108" w:right="578" w:firstLine="0"/>
            </w:pPr>
            <w:r>
              <w:rPr>
                <w:sz w:val="24"/>
              </w:rPr>
              <w:t>Dilimizin Zenginlikleri Projesi hakkında görüşülmek üzere 13.12.2023 Çarşamba Günü saat 13.30’da toplantı yapılarak proje hakkında bilgilendirme yapıldı. Ailelere öğretici “Kitap Okuma” etkinliği</w:t>
            </w:r>
            <w:r>
              <w:rPr>
                <w:spacing w:val="-19"/>
                <w:sz w:val="24"/>
              </w:rPr>
              <w:t xml:space="preserve"> </w:t>
            </w:r>
            <w:r>
              <w:rPr>
                <w:sz w:val="24"/>
              </w:rPr>
              <w:t>yapıldı.</w:t>
            </w:r>
          </w:p>
          <w:p w14:paraId="56B98880" w14:textId="77777777" w:rsidR="003545CD" w:rsidRDefault="003545CD" w:rsidP="003545CD">
            <w:pPr>
              <w:pStyle w:val="ListeParagraf"/>
            </w:pPr>
          </w:p>
          <w:p w14:paraId="27F75661" w14:textId="77777777" w:rsidR="003545CD" w:rsidRDefault="003545CD" w:rsidP="003545CD">
            <w:pPr>
              <w:pStyle w:val="TableParagraph"/>
              <w:tabs>
                <w:tab w:val="left" w:pos="288"/>
              </w:tabs>
              <w:ind w:left="108" w:right="578"/>
            </w:pPr>
          </w:p>
          <w:p w14:paraId="14F0FA4C" w14:textId="77777777" w:rsidR="00DA2C7B" w:rsidRPr="003545CD" w:rsidRDefault="00000000" w:rsidP="003545CD">
            <w:pPr>
              <w:pStyle w:val="TableParagraph"/>
              <w:numPr>
                <w:ilvl w:val="0"/>
                <w:numId w:val="2"/>
              </w:numPr>
              <w:tabs>
                <w:tab w:val="left" w:pos="288"/>
              </w:tabs>
              <w:ind w:left="108" w:right="578" w:firstLine="0"/>
            </w:pPr>
            <w:r>
              <w:rPr>
                <w:sz w:val="24"/>
              </w:rPr>
              <w:t>Dilimizin Zenginlikleri Projesi kapsamında çocukların dil becerilerini geliştirmeye yönelik kitap okuma etkinliğine 14.12.2023 Perşembe günü aileler gözlemci olarak</w:t>
            </w:r>
            <w:r>
              <w:rPr>
                <w:spacing w:val="1"/>
                <w:sz w:val="24"/>
              </w:rPr>
              <w:t xml:space="preserve"> </w:t>
            </w:r>
            <w:r>
              <w:rPr>
                <w:sz w:val="24"/>
              </w:rPr>
              <w:t>katıldı.</w:t>
            </w:r>
          </w:p>
          <w:p w14:paraId="32204247" w14:textId="77777777" w:rsidR="003545CD" w:rsidRDefault="003545CD" w:rsidP="003545CD">
            <w:pPr>
              <w:pStyle w:val="TableParagraph"/>
              <w:tabs>
                <w:tab w:val="left" w:pos="288"/>
              </w:tabs>
              <w:ind w:left="108" w:right="578"/>
            </w:pPr>
          </w:p>
          <w:p w14:paraId="693C9D6A" w14:textId="77777777" w:rsidR="00DA2C7B" w:rsidRPr="003545CD" w:rsidRDefault="00000000" w:rsidP="003545CD">
            <w:pPr>
              <w:pStyle w:val="TableParagraph"/>
              <w:numPr>
                <w:ilvl w:val="0"/>
                <w:numId w:val="2"/>
              </w:numPr>
              <w:tabs>
                <w:tab w:val="left" w:pos="288"/>
              </w:tabs>
              <w:ind w:left="108" w:right="550" w:firstLine="0"/>
            </w:pPr>
            <w:r>
              <w:rPr>
                <w:sz w:val="24"/>
              </w:rPr>
              <w:t>Dilimizin Zenginlikleri Projesi Kapsamında 18.12.2023 Pazartesi günü ailelerin ve çocukların birlikte katılım gösterdiği “CESUR FİFİ” isimli kitabın okunması yapıldı. Ama ilk önce aileler alınarak bir eğitim verildi. Daha sonra çocuklara uygulma yapıldı.Ailelerin projeye aktif katılımı ile projenin kalıcılığı ve etkisinin artırılması</w:t>
            </w:r>
            <w:r>
              <w:rPr>
                <w:spacing w:val="-4"/>
                <w:sz w:val="24"/>
              </w:rPr>
              <w:t xml:space="preserve"> </w:t>
            </w:r>
            <w:r>
              <w:rPr>
                <w:sz w:val="24"/>
              </w:rPr>
              <w:t>hedeflendi.</w:t>
            </w:r>
          </w:p>
          <w:p w14:paraId="64D82DE2" w14:textId="06964671" w:rsidR="003545CD" w:rsidRPr="003545CD" w:rsidRDefault="003545CD" w:rsidP="003545CD">
            <w:pPr>
              <w:pStyle w:val="TableParagraph"/>
              <w:tabs>
                <w:tab w:val="left" w:pos="288"/>
              </w:tabs>
              <w:ind w:left="108" w:right="550"/>
            </w:pPr>
          </w:p>
          <w:p w14:paraId="4202F32B" w14:textId="2566B530" w:rsidR="00DA2C7B" w:rsidRPr="00950F8F" w:rsidRDefault="00000000" w:rsidP="003545CD">
            <w:pPr>
              <w:pStyle w:val="TableParagraph"/>
              <w:numPr>
                <w:ilvl w:val="0"/>
                <w:numId w:val="2"/>
              </w:numPr>
              <w:tabs>
                <w:tab w:val="left" w:pos="288"/>
              </w:tabs>
              <w:spacing w:line="240" w:lineRule="atLeast"/>
              <w:ind w:left="108" w:right="1268" w:firstLine="0"/>
              <w:rPr>
                <w:sz w:val="18"/>
                <w:szCs w:val="18"/>
              </w:rPr>
            </w:pPr>
            <w:r>
              <w:rPr>
                <w:sz w:val="24"/>
              </w:rPr>
              <w:t xml:space="preserve">Ekileşimli Kitap okuma merkeze alınarak 2 haftalık eğitim akışımızı hikayelere göre yapılmıştır. KULLANILAN KİTAPLAR: </w:t>
            </w:r>
            <w:r w:rsidRPr="00950F8F">
              <w:rPr>
                <w:sz w:val="18"/>
                <w:szCs w:val="18"/>
              </w:rPr>
              <w:t>YAVRU TİMSAH</w:t>
            </w:r>
            <w:r w:rsidRPr="00950F8F">
              <w:rPr>
                <w:spacing w:val="-6"/>
                <w:sz w:val="18"/>
                <w:szCs w:val="18"/>
              </w:rPr>
              <w:t xml:space="preserve"> </w:t>
            </w:r>
            <w:r w:rsidRPr="00950F8F">
              <w:rPr>
                <w:sz w:val="18"/>
                <w:szCs w:val="18"/>
              </w:rPr>
              <w:t>Çİ</w:t>
            </w:r>
            <w:r w:rsidR="00950F8F" w:rsidRPr="00950F8F">
              <w:rPr>
                <w:sz w:val="18"/>
                <w:szCs w:val="18"/>
              </w:rPr>
              <w:t xml:space="preserve">PİTİ,DANSÇI ISPANAKLAR,KIŞ MASALLARI,UYUMAK İSTEMEYEN </w:t>
            </w:r>
            <w:r w:rsidR="00950F8F">
              <w:rPr>
                <w:sz w:val="18"/>
                <w:szCs w:val="18"/>
              </w:rPr>
              <w:t>PİJAMA,BURUN GİYSİSİ,MUTLU SU AYGIRI,KAFASI KARIŞIK BUKALEMUN,BEŞ DAKİKA DAHA, ARMUTUN ASI, ZÜRAFANIN Z Sİ, YILBAŞI HAZİNE AVI</w:t>
            </w:r>
          </w:p>
          <w:p w14:paraId="2C1BEAFF" w14:textId="77777777" w:rsidR="003545CD" w:rsidRDefault="003545CD" w:rsidP="00592827">
            <w:pPr>
              <w:pStyle w:val="TableParagraph"/>
              <w:spacing w:line="240" w:lineRule="atLeast"/>
              <w:ind w:left="108" w:right="5103"/>
              <w:rPr>
                <w:sz w:val="24"/>
              </w:rPr>
            </w:pPr>
          </w:p>
          <w:p w14:paraId="63A1D089" w14:textId="3A613312" w:rsidR="003545CD" w:rsidRDefault="00592827" w:rsidP="003545CD">
            <w:pPr>
              <w:pStyle w:val="TableParagraph"/>
              <w:spacing w:line="240" w:lineRule="atLeast"/>
              <w:ind w:left="108" w:right="5103"/>
              <w:rPr>
                <w:sz w:val="24"/>
              </w:rPr>
            </w:pPr>
            <w:r>
              <w:rPr>
                <w:sz w:val="24"/>
              </w:rPr>
              <w:t>7.Aileleri kitap okuma çalışmalarına çağırdık</w:t>
            </w:r>
            <w:r w:rsidR="003545CD">
              <w:rPr>
                <w:sz w:val="24"/>
              </w:rPr>
              <w:t>.</w:t>
            </w:r>
          </w:p>
          <w:p w14:paraId="3F2CC38C" w14:textId="77777777" w:rsidR="003545CD" w:rsidRDefault="003545CD" w:rsidP="003545CD">
            <w:pPr>
              <w:pStyle w:val="TableParagraph"/>
              <w:spacing w:line="240" w:lineRule="atLeast"/>
              <w:ind w:left="108" w:right="5103"/>
              <w:rPr>
                <w:sz w:val="24"/>
              </w:rPr>
            </w:pPr>
          </w:p>
          <w:p w14:paraId="1C6521F7" w14:textId="04726276" w:rsidR="003545CD" w:rsidRDefault="003545CD" w:rsidP="003545CD">
            <w:pPr>
              <w:pStyle w:val="TableParagraph"/>
              <w:spacing w:line="240" w:lineRule="atLeast"/>
              <w:ind w:right="5103"/>
              <w:rPr>
                <w:sz w:val="24"/>
              </w:rPr>
            </w:pPr>
            <w:r>
              <w:rPr>
                <w:sz w:val="24"/>
              </w:rPr>
              <w:t>8.Kelime hazinesi etkinliği yapıldı.</w:t>
            </w:r>
          </w:p>
          <w:p w14:paraId="146360CC" w14:textId="77777777" w:rsidR="00397EA5" w:rsidRDefault="00397EA5" w:rsidP="00397EA5">
            <w:pPr>
              <w:pStyle w:val="TableParagraph"/>
              <w:spacing w:line="240" w:lineRule="atLeast"/>
              <w:ind w:left="108" w:right="5103"/>
              <w:rPr>
                <w:sz w:val="24"/>
              </w:rPr>
            </w:pPr>
          </w:p>
          <w:p w14:paraId="0B9685A3" w14:textId="6D05D904" w:rsidR="00397EA5" w:rsidRDefault="00397EA5" w:rsidP="00397EA5">
            <w:pPr>
              <w:pStyle w:val="TableParagraph"/>
              <w:spacing w:line="240" w:lineRule="atLeast"/>
              <w:ind w:left="108" w:right="5103"/>
              <w:rPr>
                <w:sz w:val="24"/>
              </w:rPr>
            </w:pPr>
            <w:r>
              <w:rPr>
                <w:sz w:val="24"/>
              </w:rPr>
              <w:t>(Etkinliklere dair fotoğraflar EK’1 de sunulmuştur.) (Örnek bir eğitim akışı Ek’2 de sunulmuştur.)</w:t>
            </w:r>
          </w:p>
          <w:p w14:paraId="28916614" w14:textId="77777777" w:rsidR="00397EA5" w:rsidRDefault="00397EA5" w:rsidP="00397EA5">
            <w:pPr>
              <w:pStyle w:val="TableParagraph"/>
              <w:spacing w:line="240" w:lineRule="atLeast"/>
              <w:ind w:left="108" w:right="5103"/>
              <w:rPr>
                <w:sz w:val="24"/>
              </w:rPr>
            </w:pPr>
            <w:r>
              <w:rPr>
                <w:sz w:val="24"/>
              </w:rPr>
              <w:t>(Ailelere ait yapılan etkinlik ek:3 sunulmuştur.)</w:t>
            </w:r>
          </w:p>
          <w:p w14:paraId="09F15D57" w14:textId="77777777" w:rsidR="00397EA5" w:rsidRDefault="00397EA5" w:rsidP="003545CD">
            <w:pPr>
              <w:pStyle w:val="TableParagraph"/>
              <w:spacing w:line="240" w:lineRule="atLeast"/>
              <w:ind w:right="5103"/>
              <w:rPr>
                <w:sz w:val="24"/>
              </w:rPr>
            </w:pPr>
          </w:p>
          <w:p w14:paraId="03E1869F" w14:textId="1AD03812" w:rsidR="00DA2C7B" w:rsidRDefault="00000000" w:rsidP="00592827">
            <w:pPr>
              <w:pStyle w:val="TableParagraph"/>
              <w:spacing w:line="240" w:lineRule="atLeast"/>
              <w:ind w:left="108"/>
              <w:rPr>
                <w:b/>
                <w:sz w:val="24"/>
              </w:rPr>
            </w:pPr>
            <w:r>
              <w:rPr>
                <w:b/>
                <w:sz w:val="24"/>
              </w:rPr>
              <w:t>Genel Değerlendirme</w:t>
            </w:r>
          </w:p>
          <w:p w14:paraId="7DF625E0" w14:textId="1F34F47F" w:rsidR="00DA2C7B" w:rsidRDefault="00000000" w:rsidP="00592827">
            <w:pPr>
              <w:pStyle w:val="TableParagraph"/>
              <w:spacing w:line="240" w:lineRule="atLeast"/>
              <w:ind w:left="108" w:right="352"/>
              <w:rPr>
                <w:sz w:val="24"/>
              </w:rPr>
            </w:pPr>
            <w:r>
              <w:rPr>
                <w:sz w:val="24"/>
              </w:rPr>
              <w:t xml:space="preserve">Dilimizin Zenginlikleri Projesi kapsamında </w:t>
            </w:r>
            <w:r w:rsidR="004E7A7B">
              <w:rPr>
                <w:sz w:val="24"/>
              </w:rPr>
              <w:t>Aralık</w:t>
            </w:r>
            <w:r>
              <w:rPr>
                <w:sz w:val="24"/>
              </w:rPr>
              <w:t xml:space="preserve"> ayında yapılan çalışmalarda öğrencilerin dilin zenginliklerini tanımaları ve kültür taşıyıcısı olan değerlerimizi benimsemeleri amaçlandı. Yapılan çalışmalarda öğrencilerin ilgisini çekecek ve onlara öğrenme fırsatı sunacak etkinliklere yer verildi. Yapılan çalışmalardan elde edilen sonuçlar, öğrencilerin projenin amaçlarını benimsediklerini ve projeden yararlandıklarını gösterdi.</w:t>
            </w:r>
          </w:p>
        </w:tc>
      </w:tr>
    </w:tbl>
    <w:p w14:paraId="1C929743" w14:textId="77777777" w:rsidR="00DA2C7B" w:rsidRDefault="00DA2C7B">
      <w:pPr>
        <w:rPr>
          <w:sz w:val="24"/>
        </w:rPr>
        <w:sectPr w:rsidR="00DA2C7B" w:rsidSect="00686E6F">
          <w:type w:val="continuous"/>
          <w:pgSz w:w="11910" w:h="16840"/>
          <w:pgMar w:top="641" w:right="170" w:bottom="278" w:left="578" w:header="709" w:footer="709" w:gutter="0"/>
          <w:cols w:space="708"/>
        </w:sectPr>
      </w:pPr>
    </w:p>
    <w:p w14:paraId="3EC19418" w14:textId="77777777" w:rsidR="00DA2C7B" w:rsidRDefault="00000000">
      <w:pPr>
        <w:pStyle w:val="Balk2"/>
        <w:spacing w:before="81" w:after="3"/>
        <w:rPr>
          <w:rFonts w:ascii="Times New Roman"/>
        </w:rPr>
      </w:pPr>
      <w:r>
        <w:rPr>
          <w:rFonts w:ascii="Times New Roman"/>
        </w:rPr>
        <w:lastRenderedPageBreak/>
        <w:t>Ek1:</w:t>
      </w:r>
    </w:p>
    <w:p w14:paraId="235B43BF" w14:textId="77777777" w:rsidR="00DA2C7B" w:rsidRDefault="00000000">
      <w:pPr>
        <w:pStyle w:val="GvdeMetni"/>
        <w:ind w:left="140"/>
        <w:rPr>
          <w:rFonts w:ascii="Times New Roman"/>
          <w:sz w:val="20"/>
        </w:rPr>
      </w:pPr>
      <w:r>
        <w:rPr>
          <w:rFonts w:ascii="Times New Roman"/>
          <w:noProof/>
          <w:sz w:val="20"/>
        </w:rPr>
        <w:drawing>
          <wp:inline distT="0" distB="0" distL="0" distR="0" wp14:anchorId="6B0084BB" wp14:editId="0DF0DF64">
            <wp:extent cx="6703987" cy="3767709"/>
            <wp:effectExtent l="0" t="0" r="0" b="0"/>
            <wp:docPr id="1" name="image1.jpeg" descr="iç mekan, giyim, kişi, şahıs, bilgisayar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703987" cy="3767709"/>
                    </a:xfrm>
                    <a:prstGeom prst="rect">
                      <a:avLst/>
                    </a:prstGeom>
                  </pic:spPr>
                </pic:pic>
              </a:graphicData>
            </a:graphic>
          </wp:inline>
        </w:drawing>
      </w:r>
    </w:p>
    <w:p w14:paraId="7F42C6DB" w14:textId="77777777" w:rsidR="00DA2C7B" w:rsidRDefault="00000000">
      <w:pPr>
        <w:pStyle w:val="GvdeMetni"/>
        <w:spacing w:before="3"/>
        <w:rPr>
          <w:rFonts w:ascii="Times New Roman"/>
          <w:b/>
          <w:sz w:val="16"/>
        </w:rPr>
      </w:pPr>
      <w:r>
        <w:rPr>
          <w:noProof/>
        </w:rPr>
        <w:drawing>
          <wp:anchor distT="0" distB="0" distL="0" distR="0" simplePos="0" relativeHeight="251655680" behindDoc="0" locked="0" layoutInCell="1" allowOverlap="1" wp14:anchorId="6CB6B0B4" wp14:editId="37A5DE21">
            <wp:simplePos x="0" y="0"/>
            <wp:positionH relativeFrom="page">
              <wp:posOffset>457200</wp:posOffset>
            </wp:positionH>
            <wp:positionV relativeFrom="paragraph">
              <wp:posOffset>143496</wp:posOffset>
            </wp:positionV>
            <wp:extent cx="6630018" cy="46085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630018" cy="4608576"/>
                    </a:xfrm>
                    <a:prstGeom prst="rect">
                      <a:avLst/>
                    </a:prstGeom>
                  </pic:spPr>
                </pic:pic>
              </a:graphicData>
            </a:graphic>
          </wp:anchor>
        </w:drawing>
      </w:r>
    </w:p>
    <w:p w14:paraId="3FD3C2E9" w14:textId="77777777" w:rsidR="00DA2C7B" w:rsidRDefault="00DA2C7B">
      <w:pPr>
        <w:rPr>
          <w:rFonts w:ascii="Times New Roman"/>
          <w:sz w:val="16"/>
        </w:rPr>
        <w:sectPr w:rsidR="00DA2C7B">
          <w:pgSz w:w="11910" w:h="16840"/>
          <w:pgMar w:top="620" w:right="200" w:bottom="280" w:left="580" w:header="708" w:footer="708" w:gutter="0"/>
          <w:cols w:space="708"/>
        </w:sectPr>
      </w:pPr>
    </w:p>
    <w:p w14:paraId="39E92828" w14:textId="77777777" w:rsidR="00DA2C7B" w:rsidRDefault="00000000">
      <w:pPr>
        <w:pStyle w:val="GvdeMetni"/>
        <w:ind w:left="145"/>
        <w:rPr>
          <w:rFonts w:ascii="Times New Roman"/>
          <w:sz w:val="20"/>
        </w:rPr>
      </w:pPr>
      <w:r>
        <w:rPr>
          <w:rFonts w:ascii="Times New Roman"/>
          <w:noProof/>
          <w:sz w:val="20"/>
        </w:rPr>
        <w:lastRenderedPageBreak/>
        <w:drawing>
          <wp:inline distT="0" distB="0" distL="0" distR="0" wp14:anchorId="714771D3" wp14:editId="5CE6A3B0">
            <wp:extent cx="6649425" cy="40142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649425" cy="4014216"/>
                    </a:xfrm>
                    <a:prstGeom prst="rect">
                      <a:avLst/>
                    </a:prstGeom>
                  </pic:spPr>
                </pic:pic>
              </a:graphicData>
            </a:graphic>
          </wp:inline>
        </w:drawing>
      </w:r>
    </w:p>
    <w:p w14:paraId="40B65342" w14:textId="77777777" w:rsidR="00DA2C7B" w:rsidRDefault="00000000">
      <w:pPr>
        <w:pStyle w:val="GvdeMetni"/>
        <w:rPr>
          <w:rFonts w:ascii="Times New Roman"/>
          <w:b/>
          <w:sz w:val="20"/>
        </w:rPr>
      </w:pPr>
      <w:r>
        <w:pict w14:anchorId="1722707B">
          <v:group id="_x0000_s1212" style="position:absolute;margin-left:34.85pt;margin-top:14.35pt;width:525.7pt;height:367.2pt;z-index:-251659776;mso-wrap-distance-left:0;mso-wrap-distance-right:0;mso-position-horizontal-relative:page" coordorigin="697,287" coordsize="10514,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left:7711;top:301;width:635;height:371">
              <v:imagedata r:id="rId8" o:title=""/>
            </v:shape>
            <v:shape id="_x0000_s1218" type="#_x0000_t75" style="position:absolute;left:725;top:1329;width:10485;height:6301">
              <v:imagedata r:id="rId9" o:title=""/>
            </v:shape>
            <v:line id="_x0000_s1217" style="position:absolute" from="726,1363" to="726,296" strokeweight=".50878mm"/>
            <v:line id="_x0000_s1216" style="position:absolute" from="11177,1325" to="11177,287" strokeweight=".59358mm"/>
            <v:line id="_x0000_s1215" style="position:absolute" from="8346,306" to="11211,306" strokeweight=".50864mm"/>
            <v:line id="_x0000_s1214" style="position:absolute" from="697,311" to="7711,311" strokeweight=".50864mm"/>
            <v:shapetype id="_x0000_t202" coordsize="21600,21600" o:spt="202" path="m,l,21600r21600,l21600,xe">
              <v:stroke joinstyle="miter"/>
              <v:path gradientshapeok="t" o:connecttype="rect"/>
            </v:shapetype>
            <v:shape id="_x0000_s1213" type="#_x0000_t202" style="position:absolute;left:4182;top:2521;width:605;height:241" filled="f" stroked="f">
              <v:textbox inset="0,0,0,0">
                <w:txbxContent>
                  <w:p w14:paraId="326EF12B" w14:textId="77777777" w:rsidR="00DA2C7B" w:rsidRDefault="00000000">
                    <w:pPr>
                      <w:spacing w:line="146" w:lineRule="exact"/>
                      <w:ind w:left="19"/>
                      <w:rPr>
                        <w:rFonts w:ascii="Arial" w:hAnsi="Arial"/>
                        <w:sz w:val="9"/>
                      </w:rPr>
                    </w:pPr>
                    <w:r>
                      <w:rPr>
                        <w:rFonts w:ascii="Times New Roman" w:hAnsi="Times New Roman"/>
                        <w:color w:val="6E5E4F"/>
                        <w:sz w:val="14"/>
                      </w:rPr>
                      <w:t xml:space="preserve">.-.1. </w:t>
                    </w:r>
                    <w:r>
                      <w:rPr>
                        <w:rFonts w:ascii="Arial" w:hAnsi="Arial"/>
                        <w:color w:val="6E5E4F"/>
                        <w:sz w:val="9"/>
                      </w:rPr>
                      <w:t>a ·•</w:t>
                    </w:r>
                    <w:r>
                      <w:rPr>
                        <w:rFonts w:ascii="Arial" w:hAnsi="Arial"/>
                        <w:color w:val="6E5E4F"/>
                        <w:spacing w:val="-2"/>
                        <w:sz w:val="9"/>
                      </w:rPr>
                      <w:t xml:space="preserve"> </w:t>
                    </w:r>
                    <w:r>
                      <w:rPr>
                        <w:rFonts w:ascii="Arial" w:hAnsi="Arial"/>
                        <w:color w:val="6E5E4F"/>
                        <w:w w:val="120"/>
                        <w:sz w:val="9"/>
                      </w:rPr>
                      <w:t>·•··</w:t>
                    </w:r>
                  </w:p>
                  <w:p w14:paraId="6526D16A" w14:textId="77777777" w:rsidR="00DA2C7B" w:rsidRDefault="00000000">
                    <w:pPr>
                      <w:tabs>
                        <w:tab w:val="left" w:pos="539"/>
                      </w:tabs>
                      <w:spacing w:line="94" w:lineRule="exact"/>
                      <w:rPr>
                        <w:rFonts w:ascii="Arial"/>
                        <w:sz w:val="9"/>
                      </w:rPr>
                    </w:pPr>
                    <w:r>
                      <w:rPr>
                        <w:rFonts w:ascii="Arial"/>
                        <w:i/>
                        <w:color w:val="6E5E4F"/>
                        <w:w w:val="120"/>
                        <w:sz w:val="9"/>
                      </w:rPr>
                      <w:t xml:space="preserve">t\   </w:t>
                    </w:r>
                    <w:r>
                      <w:rPr>
                        <w:rFonts w:ascii="Arial"/>
                        <w:i/>
                        <w:color w:val="6E5E4F"/>
                        <w:spacing w:val="7"/>
                        <w:w w:val="120"/>
                        <w:sz w:val="9"/>
                      </w:rPr>
                      <w:t xml:space="preserve"> </w:t>
                    </w:r>
                    <w:r>
                      <w:rPr>
                        <w:rFonts w:ascii="Arial"/>
                        <w:i/>
                        <w:color w:val="6E5E4F"/>
                        <w:w w:val="90"/>
                        <w:sz w:val="9"/>
                      </w:rPr>
                      <w:t>(</w:t>
                    </w:r>
                    <w:r>
                      <w:rPr>
                        <w:rFonts w:ascii="Arial"/>
                        <w:i/>
                        <w:color w:val="6E5E4F"/>
                        <w:w w:val="90"/>
                        <w:sz w:val="9"/>
                      </w:rPr>
                      <w:tab/>
                    </w:r>
                    <w:r>
                      <w:rPr>
                        <w:rFonts w:ascii="Arial"/>
                        <w:color w:val="6E5E4F"/>
                        <w:w w:val="90"/>
                        <w:sz w:val="9"/>
                      </w:rPr>
                      <w:t>'</w:t>
                    </w:r>
                  </w:p>
                </w:txbxContent>
              </v:textbox>
            </v:shape>
            <w10:wrap type="topAndBottom" anchorx="page"/>
          </v:group>
        </w:pict>
      </w:r>
    </w:p>
    <w:p w14:paraId="2DA4E4D1" w14:textId="77777777" w:rsidR="00DA2C7B" w:rsidRDefault="00DA2C7B">
      <w:pPr>
        <w:rPr>
          <w:rFonts w:ascii="Times New Roman"/>
          <w:sz w:val="20"/>
        </w:rPr>
        <w:sectPr w:rsidR="00DA2C7B">
          <w:pgSz w:w="11910" w:h="16840"/>
          <w:pgMar w:top="700" w:right="200" w:bottom="280" w:left="580" w:header="708" w:footer="708" w:gutter="0"/>
          <w:cols w:space="708"/>
        </w:sectPr>
      </w:pPr>
    </w:p>
    <w:p w14:paraId="29EAF799" w14:textId="77777777" w:rsidR="00DA2C7B" w:rsidRDefault="00000000">
      <w:pPr>
        <w:pStyle w:val="GvdeMetni"/>
        <w:ind w:left="140"/>
        <w:rPr>
          <w:rFonts w:ascii="Times New Roman"/>
          <w:sz w:val="20"/>
        </w:rPr>
      </w:pPr>
      <w:r>
        <w:rPr>
          <w:rFonts w:ascii="Times New Roman"/>
          <w:noProof/>
          <w:sz w:val="20"/>
        </w:rPr>
        <w:lastRenderedPageBreak/>
        <w:drawing>
          <wp:inline distT="0" distB="0" distL="0" distR="0" wp14:anchorId="1F41D47C" wp14:editId="3B815C8F">
            <wp:extent cx="6566968" cy="3962400"/>
            <wp:effectExtent l="0" t="0" r="0" b="0"/>
            <wp:docPr id="7" name="image6.jpeg" descr="iç mekan, giyim, masa, duvar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6566968" cy="3962400"/>
                    </a:xfrm>
                    <a:prstGeom prst="rect">
                      <a:avLst/>
                    </a:prstGeom>
                  </pic:spPr>
                </pic:pic>
              </a:graphicData>
            </a:graphic>
          </wp:inline>
        </w:drawing>
      </w:r>
    </w:p>
    <w:p w14:paraId="362981F9" w14:textId="77777777" w:rsidR="00DA2C7B" w:rsidRDefault="00DA2C7B">
      <w:pPr>
        <w:pStyle w:val="GvdeMetni"/>
        <w:rPr>
          <w:rFonts w:ascii="Times New Roman"/>
          <w:b/>
          <w:sz w:val="20"/>
        </w:rPr>
      </w:pPr>
    </w:p>
    <w:p w14:paraId="716BFBAE" w14:textId="77777777" w:rsidR="00DA2C7B" w:rsidRDefault="00000000">
      <w:pPr>
        <w:pStyle w:val="GvdeMetni"/>
        <w:spacing w:before="5"/>
        <w:rPr>
          <w:rFonts w:ascii="Times New Roman"/>
          <w:b/>
          <w:sz w:val="27"/>
        </w:rPr>
      </w:pPr>
      <w:r>
        <w:rPr>
          <w:noProof/>
        </w:rPr>
        <w:drawing>
          <wp:anchor distT="0" distB="0" distL="0" distR="0" simplePos="0" relativeHeight="251633152" behindDoc="0" locked="0" layoutInCell="1" allowOverlap="1" wp14:anchorId="6CC8A6AC" wp14:editId="68AF14AF">
            <wp:simplePos x="0" y="0"/>
            <wp:positionH relativeFrom="page">
              <wp:posOffset>457200</wp:posOffset>
            </wp:positionH>
            <wp:positionV relativeFrom="paragraph">
              <wp:posOffset>225411</wp:posOffset>
            </wp:positionV>
            <wp:extent cx="6476857" cy="4640770"/>
            <wp:effectExtent l="0" t="0" r="0" b="0"/>
            <wp:wrapTopAndBottom/>
            <wp:docPr id="9" name="image7.jpeg" descr="giyim, kişi, şahıs, insan yüzü, iç mekan içeren bir resim  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 cstate="print"/>
                    <a:stretch>
                      <a:fillRect/>
                    </a:stretch>
                  </pic:blipFill>
                  <pic:spPr>
                    <a:xfrm>
                      <a:off x="0" y="0"/>
                      <a:ext cx="6476857" cy="4640770"/>
                    </a:xfrm>
                    <a:prstGeom prst="rect">
                      <a:avLst/>
                    </a:prstGeom>
                  </pic:spPr>
                </pic:pic>
              </a:graphicData>
            </a:graphic>
          </wp:anchor>
        </w:drawing>
      </w:r>
    </w:p>
    <w:p w14:paraId="56A33453" w14:textId="77777777" w:rsidR="00DA2C7B" w:rsidRDefault="00DA2C7B">
      <w:pPr>
        <w:rPr>
          <w:rFonts w:ascii="Times New Roman"/>
          <w:sz w:val="27"/>
        </w:rPr>
        <w:sectPr w:rsidR="00DA2C7B">
          <w:pgSz w:w="11910" w:h="16840"/>
          <w:pgMar w:top="700" w:right="200" w:bottom="280" w:left="580" w:header="708" w:footer="708" w:gutter="0"/>
          <w:cols w:space="708"/>
        </w:sectPr>
      </w:pPr>
    </w:p>
    <w:p w14:paraId="4E1B4691" w14:textId="77777777" w:rsidR="00DA2C7B" w:rsidRDefault="00000000">
      <w:pPr>
        <w:spacing w:before="81"/>
        <w:ind w:left="140"/>
        <w:rPr>
          <w:rFonts w:ascii="Times New Roman"/>
          <w:b/>
          <w:sz w:val="20"/>
        </w:rPr>
      </w:pPr>
      <w:r>
        <w:rPr>
          <w:rFonts w:ascii="Times New Roman"/>
          <w:b/>
          <w:sz w:val="20"/>
        </w:rPr>
        <w:lastRenderedPageBreak/>
        <w:t>Ek2:</w:t>
      </w:r>
    </w:p>
    <w:p w14:paraId="076F1088" w14:textId="77777777" w:rsidR="00DA2C7B" w:rsidRDefault="00DA2C7B">
      <w:pPr>
        <w:pStyle w:val="GvdeMetni"/>
        <w:rPr>
          <w:rFonts w:ascii="Times New Roman"/>
          <w:b/>
          <w:sz w:val="22"/>
        </w:rPr>
      </w:pPr>
    </w:p>
    <w:p w14:paraId="4AD9DB71" w14:textId="77777777" w:rsidR="00DA2C7B" w:rsidRDefault="00DA2C7B">
      <w:pPr>
        <w:pStyle w:val="GvdeMetni"/>
        <w:spacing w:before="8"/>
        <w:rPr>
          <w:rFonts w:ascii="Times New Roman"/>
          <w:b/>
          <w:sz w:val="26"/>
        </w:rPr>
      </w:pPr>
    </w:p>
    <w:p w14:paraId="22C45412" w14:textId="77777777" w:rsidR="00DA2C7B" w:rsidRDefault="00000000">
      <w:pPr>
        <w:tabs>
          <w:tab w:val="left" w:pos="1555"/>
        </w:tabs>
        <w:spacing w:line="277" w:lineRule="exact"/>
        <w:ind w:left="140"/>
        <w:rPr>
          <w:b/>
          <w:sz w:val="20"/>
        </w:rPr>
      </w:pPr>
      <w:r>
        <w:rPr>
          <w:b/>
          <w:sz w:val="20"/>
        </w:rPr>
        <w:t>Okul</w:t>
      </w:r>
      <w:r>
        <w:rPr>
          <w:b/>
          <w:spacing w:val="1"/>
          <w:sz w:val="20"/>
        </w:rPr>
        <w:t xml:space="preserve"> </w:t>
      </w:r>
      <w:r>
        <w:rPr>
          <w:b/>
          <w:sz w:val="20"/>
        </w:rPr>
        <w:t>Adı</w:t>
      </w:r>
      <w:r>
        <w:rPr>
          <w:b/>
          <w:sz w:val="20"/>
        </w:rPr>
        <w:tab/>
        <w:t>:</w:t>
      </w:r>
    </w:p>
    <w:p w14:paraId="60D9FE18" w14:textId="77777777" w:rsidR="00DA2C7B" w:rsidRDefault="00000000">
      <w:pPr>
        <w:spacing w:line="277" w:lineRule="exact"/>
        <w:ind w:left="140"/>
        <w:rPr>
          <w:sz w:val="20"/>
        </w:rPr>
      </w:pPr>
      <w:r>
        <w:rPr>
          <w:b/>
          <w:sz w:val="20"/>
        </w:rPr>
        <w:t>Tarih :</w:t>
      </w:r>
      <w:r>
        <w:rPr>
          <w:sz w:val="20"/>
        </w:rPr>
        <w:t>18/12/2023</w:t>
      </w:r>
    </w:p>
    <w:p w14:paraId="25F5CA78" w14:textId="77777777" w:rsidR="00DA2C7B" w:rsidRDefault="00000000">
      <w:pPr>
        <w:pStyle w:val="GvdeMetni"/>
        <w:spacing w:before="5"/>
        <w:rPr>
          <w:sz w:val="22"/>
        </w:rPr>
      </w:pPr>
      <w:r>
        <w:br w:type="column"/>
      </w:r>
    </w:p>
    <w:p w14:paraId="616518B6" w14:textId="77777777" w:rsidR="00DA2C7B" w:rsidRDefault="00000000">
      <w:pPr>
        <w:pStyle w:val="Balk2"/>
        <w:ind w:left="2068" w:right="2567" w:hanging="1964"/>
      </w:pPr>
      <w:r>
        <w:t>MİLLİ EĞİTİM BAKANLIĞI OKUL ÖNCESİ EĞİTİM PROGRAMI GÜNLÜK EĞİTİM AKIŞI</w:t>
      </w:r>
    </w:p>
    <w:p w14:paraId="7E71E404" w14:textId="77777777" w:rsidR="00DA2C7B" w:rsidRDefault="00DA2C7B">
      <w:pPr>
        <w:sectPr w:rsidR="00DA2C7B">
          <w:pgSz w:w="11910" w:h="16840"/>
          <w:pgMar w:top="620" w:right="200" w:bottom="280" w:left="580" w:header="708" w:footer="708" w:gutter="0"/>
          <w:cols w:num="2" w:space="708" w:equalWidth="0">
            <w:col w:w="2056" w:space="40"/>
            <w:col w:w="9034"/>
          </w:cols>
        </w:sectPr>
      </w:pPr>
    </w:p>
    <w:p w14:paraId="72456EDA" w14:textId="77777777" w:rsidR="00DA2C7B" w:rsidRDefault="00000000">
      <w:pPr>
        <w:tabs>
          <w:tab w:val="left" w:pos="2263"/>
        </w:tabs>
        <w:spacing w:before="2"/>
        <w:ind w:left="140"/>
        <w:rPr>
          <w:b/>
          <w:sz w:val="20"/>
        </w:rPr>
      </w:pPr>
      <w:r>
        <w:rPr>
          <w:b/>
          <w:sz w:val="20"/>
        </w:rPr>
        <w:t>Yaş</w:t>
      </w:r>
      <w:r>
        <w:rPr>
          <w:b/>
          <w:spacing w:val="-3"/>
          <w:sz w:val="20"/>
        </w:rPr>
        <w:t xml:space="preserve"> </w:t>
      </w:r>
      <w:r>
        <w:rPr>
          <w:b/>
          <w:sz w:val="20"/>
        </w:rPr>
        <w:t>Grubu (Ay)</w:t>
      </w:r>
      <w:r>
        <w:rPr>
          <w:b/>
          <w:sz w:val="20"/>
        </w:rPr>
        <w:tab/>
        <w:t>:</w:t>
      </w:r>
    </w:p>
    <w:p w14:paraId="6CBA95B5" w14:textId="77777777" w:rsidR="00DA2C7B" w:rsidRDefault="00000000">
      <w:pPr>
        <w:tabs>
          <w:tab w:val="left" w:pos="2971"/>
        </w:tabs>
        <w:spacing w:before="1"/>
        <w:ind w:left="139"/>
        <w:rPr>
          <w:b/>
          <w:sz w:val="20"/>
        </w:rPr>
      </w:pPr>
      <w:r>
        <w:rPr>
          <w:b/>
          <w:sz w:val="20"/>
        </w:rPr>
        <w:t>Öğretmenin</w:t>
      </w:r>
      <w:r>
        <w:rPr>
          <w:b/>
          <w:spacing w:val="-6"/>
          <w:sz w:val="20"/>
        </w:rPr>
        <w:t xml:space="preserve"> </w:t>
      </w:r>
      <w:r>
        <w:rPr>
          <w:b/>
          <w:sz w:val="20"/>
        </w:rPr>
        <w:t>Adı Soyadı</w:t>
      </w:r>
      <w:r>
        <w:rPr>
          <w:b/>
          <w:sz w:val="20"/>
        </w:rPr>
        <w:tab/>
        <w:t>:</w:t>
      </w:r>
    </w:p>
    <w:p w14:paraId="4D0E2BFA" w14:textId="77777777" w:rsidR="00DA2C7B" w:rsidRDefault="00DA2C7B">
      <w:pPr>
        <w:pStyle w:val="GvdeMetni"/>
        <w:spacing w:before="12"/>
        <w:rPr>
          <w:b/>
          <w:sz w:val="19"/>
        </w:rPr>
      </w:pPr>
    </w:p>
    <w:p w14:paraId="33B9ECF7" w14:textId="77777777" w:rsidR="00DA2C7B" w:rsidRDefault="00000000">
      <w:pPr>
        <w:ind w:left="140"/>
        <w:rPr>
          <w:b/>
          <w:sz w:val="20"/>
        </w:rPr>
      </w:pPr>
      <w:r>
        <w:rPr>
          <w:b/>
          <w:sz w:val="20"/>
        </w:rPr>
        <w:t>Güne Başlama Zamanı</w:t>
      </w:r>
    </w:p>
    <w:p w14:paraId="7EC47CB8" w14:textId="77777777" w:rsidR="00DA2C7B" w:rsidRDefault="00000000">
      <w:pPr>
        <w:pStyle w:val="GvdeMetni"/>
        <w:spacing w:before="4"/>
        <w:ind w:left="140"/>
      </w:pPr>
      <w:r>
        <w:rPr>
          <w:color w:val="1D1D1B"/>
        </w:rPr>
        <w:t>Çocuklar güler yüzle sınıfa alınırlar.</w:t>
      </w:r>
    </w:p>
    <w:p w14:paraId="52F19980" w14:textId="77777777" w:rsidR="00DA2C7B" w:rsidRDefault="00DA2C7B">
      <w:pPr>
        <w:pStyle w:val="GvdeMetni"/>
        <w:spacing w:before="10"/>
        <w:rPr>
          <w:sz w:val="23"/>
        </w:rPr>
      </w:pPr>
    </w:p>
    <w:p w14:paraId="199AAAAE" w14:textId="77777777" w:rsidR="00DA2C7B" w:rsidRDefault="00000000">
      <w:pPr>
        <w:pStyle w:val="Balk2"/>
      </w:pPr>
      <w:r>
        <w:t>Oyun Zamanı</w:t>
      </w:r>
    </w:p>
    <w:p w14:paraId="5D928D41" w14:textId="77777777" w:rsidR="00DA2C7B" w:rsidRDefault="00000000">
      <w:pPr>
        <w:pStyle w:val="GvdeMetni"/>
        <w:spacing w:before="4"/>
        <w:ind w:left="140"/>
      </w:pPr>
      <w:r>
        <w:rPr>
          <w:color w:val="1D1D1B"/>
        </w:rPr>
        <w:t>Çocuklar öğrenme merkezlerine yönlendirilir.</w:t>
      </w:r>
    </w:p>
    <w:p w14:paraId="5A41F1B8" w14:textId="77777777" w:rsidR="00DA2C7B" w:rsidRDefault="00DA2C7B">
      <w:pPr>
        <w:pStyle w:val="GvdeMetni"/>
        <w:spacing w:before="10"/>
        <w:rPr>
          <w:sz w:val="27"/>
        </w:rPr>
      </w:pPr>
    </w:p>
    <w:p w14:paraId="2EE30A65" w14:textId="77777777" w:rsidR="00DA2C7B" w:rsidRDefault="00000000">
      <w:pPr>
        <w:pStyle w:val="Balk2"/>
        <w:spacing w:before="1"/>
      </w:pPr>
      <w:r>
        <w:t>Kahvaltı, Temizlik</w:t>
      </w:r>
    </w:p>
    <w:p w14:paraId="57128368" w14:textId="77777777" w:rsidR="00DA2C7B" w:rsidRDefault="00000000">
      <w:pPr>
        <w:pStyle w:val="GvdeMetni"/>
        <w:spacing w:before="3"/>
        <w:ind w:left="140"/>
      </w:pPr>
      <w:r>
        <w:t>Oyun merkezleri ve sınıf toplanır ve düzenlenir. Ardından eller yıkanır ve beslenmeye geçilir.</w:t>
      </w:r>
    </w:p>
    <w:p w14:paraId="7C4807E4" w14:textId="77777777" w:rsidR="00DA2C7B" w:rsidRDefault="00DA2C7B">
      <w:pPr>
        <w:pStyle w:val="GvdeMetni"/>
        <w:spacing w:before="10"/>
        <w:rPr>
          <w:sz w:val="17"/>
        </w:rPr>
      </w:pPr>
    </w:p>
    <w:p w14:paraId="7263B13B" w14:textId="77777777" w:rsidR="00DA2C7B" w:rsidRDefault="00000000">
      <w:pPr>
        <w:pStyle w:val="Balk2"/>
      </w:pPr>
      <w:r>
        <w:t>Etkinlik Zamanı</w:t>
      </w:r>
    </w:p>
    <w:p w14:paraId="75932AED" w14:textId="77777777" w:rsidR="00DA2C7B" w:rsidRDefault="00000000">
      <w:pPr>
        <w:pStyle w:val="GvdeMetni"/>
        <w:spacing w:before="3"/>
        <w:ind w:left="192"/>
      </w:pPr>
      <w:r>
        <w:t>“Farklı ama Aynı” Bütünleştirilmiş Türkçe, drama, sanat, müzik, oyun, okuma yazmaya hazırlık çalışması büyük grup etkinliği</w:t>
      </w:r>
    </w:p>
    <w:p w14:paraId="29E2C81A" w14:textId="77777777" w:rsidR="00DA2C7B" w:rsidRDefault="00DA2C7B">
      <w:pPr>
        <w:pStyle w:val="GvdeMetni"/>
        <w:spacing w:before="11"/>
        <w:rPr>
          <w:sz w:val="19"/>
        </w:rPr>
      </w:pPr>
    </w:p>
    <w:p w14:paraId="7C23469D" w14:textId="77777777" w:rsidR="00DA2C7B" w:rsidRDefault="00000000">
      <w:pPr>
        <w:pStyle w:val="Balk2"/>
      </w:pPr>
      <w:r>
        <w:t>Günü Değerlendirme Zamanı</w:t>
      </w:r>
    </w:p>
    <w:p w14:paraId="7058E593" w14:textId="77777777" w:rsidR="00DA2C7B" w:rsidRDefault="00000000">
      <w:pPr>
        <w:pStyle w:val="GvdeMetni"/>
        <w:spacing w:before="3"/>
        <w:ind w:left="140" w:right="744"/>
      </w:pPr>
      <w:r>
        <w:t>Büyük grupla günün değerlendirilmesi amaçlı sohbet edildi. Gün içerisinde çocukların planladıklarını yapıp yapamadıkları konusunda kendilerini değerlendirmelerine rehberlik edildi. Ertesi gün yapmak istedikleri hakkında fikirleri soruldu. Çocuklara eve götürecekleri ve varsa diğer okul günü için getirecekleri hatırlatıldı.</w:t>
      </w:r>
    </w:p>
    <w:p w14:paraId="1D6C3203" w14:textId="77777777" w:rsidR="00DA2C7B" w:rsidRDefault="00DA2C7B">
      <w:pPr>
        <w:pStyle w:val="GvdeMetni"/>
        <w:spacing w:before="13"/>
        <w:rPr>
          <w:sz w:val="19"/>
        </w:rPr>
      </w:pPr>
    </w:p>
    <w:p w14:paraId="5AC76F6F" w14:textId="77777777" w:rsidR="00DA2C7B" w:rsidRDefault="00000000">
      <w:pPr>
        <w:pStyle w:val="Balk2"/>
      </w:pPr>
      <w:r>
        <w:t>Eve Gidiş</w:t>
      </w:r>
    </w:p>
    <w:p w14:paraId="300AE711" w14:textId="77777777" w:rsidR="00DA2C7B" w:rsidRDefault="00000000">
      <w:pPr>
        <w:pStyle w:val="GvdeMetni"/>
        <w:spacing w:before="3"/>
        <w:ind w:left="140"/>
      </w:pPr>
      <w:r>
        <w:t>Hazırlıklar tamamlanır, çocuklarla vedalaşılır.</w:t>
      </w:r>
    </w:p>
    <w:p w14:paraId="2D4F46AD" w14:textId="77777777" w:rsidR="00DA2C7B" w:rsidRDefault="00DA2C7B">
      <w:pPr>
        <w:pStyle w:val="GvdeMetni"/>
        <w:spacing w:before="10"/>
        <w:rPr>
          <w:sz w:val="19"/>
        </w:rPr>
      </w:pPr>
    </w:p>
    <w:p w14:paraId="555729F9" w14:textId="77777777" w:rsidR="00DA2C7B" w:rsidRDefault="00000000">
      <w:pPr>
        <w:pStyle w:val="Balk2"/>
      </w:pPr>
      <w:r>
        <w:t>Genel Değerlendirme</w:t>
      </w:r>
    </w:p>
    <w:p w14:paraId="0BF2081B" w14:textId="77777777" w:rsidR="00DA2C7B" w:rsidRDefault="00000000">
      <w:pPr>
        <w:pStyle w:val="GvdeMetni"/>
        <w:spacing w:before="6" w:line="237" w:lineRule="auto"/>
        <w:ind w:left="140" w:right="744"/>
      </w:pPr>
      <w:r>
        <w:rPr>
          <w:b/>
          <w:i/>
        </w:rPr>
        <w:t xml:space="preserve">Çocuk Açısından: </w:t>
      </w:r>
      <w:r>
        <w:t>Çocuklara programdaki davranışlar kazandırılmaya çalışıldı. Yapılan etkinliklerde kullanılan materyaller çocukların ilgilerini çekti ve etkinliğe aktif olarak katılmalarını sağladı.</w:t>
      </w:r>
    </w:p>
    <w:p w14:paraId="5F2DB4B2" w14:textId="77777777" w:rsidR="00DA2C7B" w:rsidRDefault="00DA2C7B">
      <w:pPr>
        <w:pStyle w:val="GvdeMetni"/>
        <w:spacing w:before="2"/>
      </w:pPr>
    </w:p>
    <w:p w14:paraId="7779F60A" w14:textId="77777777" w:rsidR="00DA2C7B" w:rsidRDefault="00000000">
      <w:pPr>
        <w:pStyle w:val="GvdeMetni"/>
        <w:ind w:left="140" w:right="515"/>
        <w:jc w:val="both"/>
      </w:pPr>
      <w:r>
        <w:rPr>
          <w:b/>
          <w:i/>
        </w:rPr>
        <w:t>Program</w:t>
      </w:r>
      <w:r>
        <w:rPr>
          <w:b/>
          <w:i/>
          <w:spacing w:val="-15"/>
        </w:rPr>
        <w:t xml:space="preserve"> </w:t>
      </w:r>
      <w:r>
        <w:rPr>
          <w:b/>
          <w:i/>
        </w:rPr>
        <w:t>Açısından:</w:t>
      </w:r>
      <w:r>
        <w:rPr>
          <w:b/>
          <w:i/>
          <w:spacing w:val="-33"/>
        </w:rPr>
        <w:t xml:space="preserve"> </w:t>
      </w:r>
      <w:r>
        <w:t>Planlamada</w:t>
      </w:r>
      <w:r>
        <w:rPr>
          <w:spacing w:val="-9"/>
        </w:rPr>
        <w:t xml:space="preserve"> </w:t>
      </w:r>
      <w:r>
        <w:t>alınan</w:t>
      </w:r>
      <w:r>
        <w:rPr>
          <w:spacing w:val="-8"/>
        </w:rPr>
        <w:t xml:space="preserve"> </w:t>
      </w:r>
      <w:r>
        <w:t>kazanım</w:t>
      </w:r>
      <w:r>
        <w:rPr>
          <w:spacing w:val="-10"/>
        </w:rPr>
        <w:t xml:space="preserve"> </w:t>
      </w:r>
      <w:r>
        <w:t>ve</w:t>
      </w:r>
      <w:r>
        <w:rPr>
          <w:spacing w:val="-12"/>
        </w:rPr>
        <w:t xml:space="preserve"> </w:t>
      </w:r>
      <w:r>
        <w:t>göstergelerine</w:t>
      </w:r>
      <w:r>
        <w:rPr>
          <w:spacing w:val="-8"/>
        </w:rPr>
        <w:t xml:space="preserve"> </w:t>
      </w:r>
      <w:r>
        <w:t>ulaşılmaya</w:t>
      </w:r>
      <w:r>
        <w:rPr>
          <w:spacing w:val="-10"/>
        </w:rPr>
        <w:t xml:space="preserve"> </w:t>
      </w:r>
      <w:r>
        <w:t>çalışıldı.</w:t>
      </w:r>
      <w:r>
        <w:rPr>
          <w:spacing w:val="-10"/>
        </w:rPr>
        <w:t xml:space="preserve"> </w:t>
      </w:r>
      <w:r>
        <w:t>Etkinliklerin</w:t>
      </w:r>
      <w:r>
        <w:rPr>
          <w:spacing w:val="-9"/>
        </w:rPr>
        <w:t xml:space="preserve"> </w:t>
      </w:r>
      <w:r>
        <w:rPr>
          <w:spacing w:val="-2"/>
        </w:rPr>
        <w:t>gün</w:t>
      </w:r>
      <w:r>
        <w:rPr>
          <w:spacing w:val="-7"/>
        </w:rPr>
        <w:t xml:space="preserve"> </w:t>
      </w:r>
      <w:r>
        <w:t>içindeki</w:t>
      </w:r>
      <w:r>
        <w:rPr>
          <w:spacing w:val="-9"/>
        </w:rPr>
        <w:t xml:space="preserve"> </w:t>
      </w:r>
      <w:r>
        <w:t>dağılımında</w:t>
      </w:r>
      <w:r>
        <w:rPr>
          <w:spacing w:val="-9"/>
        </w:rPr>
        <w:t xml:space="preserve"> </w:t>
      </w:r>
      <w:r>
        <w:t>aktif ve</w:t>
      </w:r>
      <w:r>
        <w:rPr>
          <w:spacing w:val="-12"/>
        </w:rPr>
        <w:t xml:space="preserve"> </w:t>
      </w:r>
      <w:r>
        <w:t>pasif</w:t>
      </w:r>
      <w:r>
        <w:rPr>
          <w:spacing w:val="-13"/>
        </w:rPr>
        <w:t xml:space="preserve"> </w:t>
      </w:r>
      <w:r>
        <w:t>dengesi</w:t>
      </w:r>
      <w:r>
        <w:rPr>
          <w:spacing w:val="-11"/>
        </w:rPr>
        <w:t xml:space="preserve"> </w:t>
      </w:r>
      <w:r>
        <w:t>kurulmaya</w:t>
      </w:r>
      <w:r>
        <w:rPr>
          <w:spacing w:val="-13"/>
        </w:rPr>
        <w:t xml:space="preserve"> </w:t>
      </w:r>
      <w:r>
        <w:t>çalışıldı.</w:t>
      </w:r>
      <w:r>
        <w:rPr>
          <w:spacing w:val="-14"/>
        </w:rPr>
        <w:t xml:space="preserve"> </w:t>
      </w:r>
      <w:r>
        <w:t>Etkinlik</w:t>
      </w:r>
      <w:r>
        <w:rPr>
          <w:spacing w:val="-14"/>
        </w:rPr>
        <w:t xml:space="preserve"> </w:t>
      </w:r>
      <w:r>
        <w:t>çeşitliliğine</w:t>
      </w:r>
      <w:r>
        <w:rPr>
          <w:spacing w:val="-12"/>
        </w:rPr>
        <w:t xml:space="preserve"> </w:t>
      </w:r>
      <w:r>
        <w:t>dikkat</w:t>
      </w:r>
      <w:r>
        <w:rPr>
          <w:spacing w:val="-13"/>
        </w:rPr>
        <w:t xml:space="preserve"> </w:t>
      </w:r>
      <w:r>
        <w:t>edildi.</w:t>
      </w:r>
      <w:r>
        <w:rPr>
          <w:spacing w:val="-14"/>
        </w:rPr>
        <w:t xml:space="preserve"> </w:t>
      </w:r>
      <w:r>
        <w:t>Sadece</w:t>
      </w:r>
      <w:r>
        <w:rPr>
          <w:spacing w:val="-12"/>
        </w:rPr>
        <w:t xml:space="preserve"> </w:t>
      </w:r>
      <w:r>
        <w:t>bir</w:t>
      </w:r>
      <w:r>
        <w:rPr>
          <w:spacing w:val="-15"/>
        </w:rPr>
        <w:t xml:space="preserve"> </w:t>
      </w:r>
      <w:r>
        <w:t>etkinliğe</w:t>
      </w:r>
      <w:r>
        <w:rPr>
          <w:spacing w:val="-12"/>
        </w:rPr>
        <w:t xml:space="preserve"> </w:t>
      </w:r>
      <w:r>
        <w:t>değil</w:t>
      </w:r>
      <w:r>
        <w:rPr>
          <w:spacing w:val="-14"/>
        </w:rPr>
        <w:t xml:space="preserve"> </w:t>
      </w:r>
      <w:r>
        <w:t>pek</w:t>
      </w:r>
      <w:r>
        <w:rPr>
          <w:spacing w:val="-15"/>
        </w:rPr>
        <w:t xml:space="preserve"> </w:t>
      </w:r>
      <w:r>
        <w:t>çok</w:t>
      </w:r>
      <w:r>
        <w:rPr>
          <w:spacing w:val="-13"/>
        </w:rPr>
        <w:t xml:space="preserve"> </w:t>
      </w:r>
      <w:r>
        <w:t>etkinliğe</w:t>
      </w:r>
      <w:r>
        <w:rPr>
          <w:spacing w:val="-12"/>
        </w:rPr>
        <w:t xml:space="preserve"> </w:t>
      </w:r>
      <w:r>
        <w:t>yer</w:t>
      </w:r>
      <w:r>
        <w:rPr>
          <w:spacing w:val="-11"/>
        </w:rPr>
        <w:t xml:space="preserve"> </w:t>
      </w:r>
      <w:r>
        <w:t>verilmeye çalışıldı. (Sanat Etkinliği, Oyun Etkinliği) Etkinliklerde planlanılan süre yeterli</w:t>
      </w:r>
      <w:r>
        <w:rPr>
          <w:spacing w:val="-15"/>
        </w:rPr>
        <w:t xml:space="preserve"> </w:t>
      </w:r>
      <w:r>
        <w:t>geldi.</w:t>
      </w:r>
    </w:p>
    <w:p w14:paraId="1CE0D49F" w14:textId="77777777" w:rsidR="00DA2C7B" w:rsidRDefault="00DA2C7B">
      <w:pPr>
        <w:pStyle w:val="GvdeMetni"/>
        <w:spacing w:before="1"/>
      </w:pPr>
    </w:p>
    <w:p w14:paraId="78499C51" w14:textId="77777777" w:rsidR="00DA2C7B" w:rsidRDefault="00000000">
      <w:pPr>
        <w:pStyle w:val="GvdeMetni"/>
        <w:spacing w:line="254" w:lineRule="auto"/>
        <w:ind w:left="140" w:right="519"/>
        <w:jc w:val="both"/>
      </w:pPr>
      <w:r>
        <w:rPr>
          <w:b/>
          <w:i/>
        </w:rPr>
        <w:t xml:space="preserve">Öğretmen Açısından: </w:t>
      </w:r>
      <w:r>
        <w:t>Çocukların ilgisini çekebilmek için etkinlikler sırasında değişik materyaller kullanmaya ve hazırlanan etkinliğin</w:t>
      </w:r>
      <w:r>
        <w:rPr>
          <w:spacing w:val="-17"/>
        </w:rPr>
        <w:t xml:space="preserve"> </w:t>
      </w:r>
      <w:r>
        <w:t>çocukların</w:t>
      </w:r>
      <w:r>
        <w:rPr>
          <w:spacing w:val="-15"/>
        </w:rPr>
        <w:t xml:space="preserve"> </w:t>
      </w:r>
      <w:r>
        <w:t>ilgi</w:t>
      </w:r>
      <w:r>
        <w:rPr>
          <w:spacing w:val="-17"/>
        </w:rPr>
        <w:t xml:space="preserve"> </w:t>
      </w:r>
      <w:r>
        <w:t>ve</w:t>
      </w:r>
      <w:r>
        <w:rPr>
          <w:spacing w:val="-16"/>
        </w:rPr>
        <w:t xml:space="preserve"> </w:t>
      </w:r>
      <w:r>
        <w:t>yeteneklerini</w:t>
      </w:r>
      <w:r>
        <w:rPr>
          <w:spacing w:val="-16"/>
        </w:rPr>
        <w:t xml:space="preserve"> </w:t>
      </w:r>
      <w:r>
        <w:t>göz</w:t>
      </w:r>
      <w:r>
        <w:rPr>
          <w:spacing w:val="-18"/>
        </w:rPr>
        <w:t xml:space="preserve"> </w:t>
      </w:r>
      <w:r>
        <w:t>önünde</w:t>
      </w:r>
      <w:r>
        <w:rPr>
          <w:spacing w:val="-17"/>
        </w:rPr>
        <w:t xml:space="preserve"> </w:t>
      </w:r>
      <w:r>
        <w:t>bulundurarak</w:t>
      </w:r>
      <w:r>
        <w:rPr>
          <w:spacing w:val="-19"/>
        </w:rPr>
        <w:t xml:space="preserve"> </w:t>
      </w:r>
      <w:r>
        <w:t>hazırlamaya</w:t>
      </w:r>
      <w:r>
        <w:rPr>
          <w:spacing w:val="-17"/>
        </w:rPr>
        <w:t xml:space="preserve"> </w:t>
      </w:r>
      <w:r>
        <w:t>dikkat</w:t>
      </w:r>
      <w:r>
        <w:rPr>
          <w:spacing w:val="-18"/>
        </w:rPr>
        <w:t xml:space="preserve"> </w:t>
      </w:r>
      <w:r>
        <w:t>edildi.</w:t>
      </w:r>
      <w:r>
        <w:rPr>
          <w:spacing w:val="-18"/>
        </w:rPr>
        <w:t xml:space="preserve"> </w:t>
      </w:r>
      <w:r>
        <w:t>Dolayısıyla</w:t>
      </w:r>
      <w:r>
        <w:rPr>
          <w:spacing w:val="-18"/>
        </w:rPr>
        <w:t xml:space="preserve"> </w:t>
      </w:r>
      <w:r>
        <w:t>çocukların</w:t>
      </w:r>
      <w:r>
        <w:rPr>
          <w:spacing w:val="-16"/>
        </w:rPr>
        <w:t xml:space="preserve"> </w:t>
      </w:r>
      <w:r>
        <w:t>ilgi</w:t>
      </w:r>
      <w:r>
        <w:rPr>
          <w:spacing w:val="-16"/>
        </w:rPr>
        <w:t xml:space="preserve"> </w:t>
      </w:r>
      <w:r>
        <w:t>ve</w:t>
      </w:r>
      <w:r>
        <w:rPr>
          <w:spacing w:val="-17"/>
        </w:rPr>
        <w:t xml:space="preserve"> </w:t>
      </w:r>
      <w:r>
        <w:t>dikkati yapılan etkinliklere çekilmede başarılı</w:t>
      </w:r>
      <w:r>
        <w:rPr>
          <w:spacing w:val="-4"/>
        </w:rPr>
        <w:t xml:space="preserve"> </w:t>
      </w:r>
      <w:r>
        <w:t>olundu.</w:t>
      </w:r>
    </w:p>
    <w:p w14:paraId="3AFED759" w14:textId="77777777" w:rsidR="00DA2C7B" w:rsidRDefault="00DA2C7B">
      <w:pPr>
        <w:spacing w:line="254" w:lineRule="auto"/>
        <w:jc w:val="both"/>
        <w:sectPr w:rsidR="00DA2C7B">
          <w:type w:val="continuous"/>
          <w:pgSz w:w="11910" w:h="16840"/>
          <w:pgMar w:top="640" w:right="200" w:bottom="280" w:left="580" w:header="708" w:footer="708" w:gutter="0"/>
          <w:cols w:space="708"/>
        </w:sectPr>
      </w:pPr>
    </w:p>
    <w:p w14:paraId="5D9837FD" w14:textId="77777777" w:rsidR="00DA2C7B" w:rsidRDefault="00000000">
      <w:pPr>
        <w:spacing w:before="85" w:line="249" w:lineRule="exact"/>
        <w:ind w:left="140"/>
        <w:rPr>
          <w:b/>
          <w:sz w:val="18"/>
        </w:rPr>
      </w:pPr>
      <w:r>
        <w:rPr>
          <w:b/>
          <w:sz w:val="18"/>
        </w:rPr>
        <w:lastRenderedPageBreak/>
        <w:t>Etkinlik Adı- Farklı ama Aynı</w:t>
      </w:r>
    </w:p>
    <w:p w14:paraId="33A8C9C4" w14:textId="77777777" w:rsidR="00DA2C7B" w:rsidRDefault="00000000">
      <w:pPr>
        <w:ind w:left="140" w:right="914"/>
        <w:rPr>
          <w:b/>
          <w:sz w:val="18"/>
        </w:rPr>
      </w:pPr>
      <w:r>
        <w:rPr>
          <w:b/>
          <w:sz w:val="18"/>
        </w:rPr>
        <w:t>Etkinliğin Çeşidi: Bütünleştirilmiş Türkçe, drama, sanat, müzik, oyun, okuma yazmaya hazırlık çalışması büyük grup etkinliği</w:t>
      </w:r>
    </w:p>
    <w:p w14:paraId="6D512A69" w14:textId="77777777" w:rsidR="00DA2C7B" w:rsidRDefault="00000000">
      <w:pPr>
        <w:ind w:left="140"/>
        <w:rPr>
          <w:b/>
          <w:sz w:val="20"/>
        </w:rPr>
      </w:pPr>
      <w:r>
        <w:rPr>
          <w:b/>
          <w:color w:val="006FC0"/>
          <w:sz w:val="20"/>
        </w:rPr>
        <w:t>ÖĞRENME SÜRECİ</w:t>
      </w:r>
    </w:p>
    <w:p w14:paraId="5DD4DF8D" w14:textId="77777777" w:rsidR="00DA2C7B" w:rsidRDefault="00000000">
      <w:pPr>
        <w:pStyle w:val="GvdeMetni"/>
        <w:spacing w:before="3"/>
        <w:ind w:left="140"/>
      </w:pPr>
      <w:r>
        <w:t>*Öğretmen çocukları karşılar, çocuklar öğretmen tarafından oyun merkezlerine</w:t>
      </w:r>
      <w:r>
        <w:rPr>
          <w:spacing w:val="13"/>
        </w:rPr>
        <w:t xml:space="preserve"> </w:t>
      </w:r>
      <w:r>
        <w:t>yönlendirilir.</w:t>
      </w:r>
    </w:p>
    <w:p w14:paraId="4A910328" w14:textId="77777777" w:rsidR="00DA2C7B" w:rsidRDefault="00000000">
      <w:pPr>
        <w:pStyle w:val="GvdeMetni"/>
        <w:ind w:left="112"/>
        <w:rPr>
          <w:sz w:val="20"/>
        </w:rPr>
      </w:pPr>
      <w:r>
        <w:rPr>
          <w:sz w:val="20"/>
        </w:rPr>
      </w:r>
      <w:r>
        <w:rPr>
          <w:sz w:val="20"/>
        </w:rPr>
        <w:pict w14:anchorId="28E49AEF">
          <v:shape id="_x0000_s1220" type="#_x0000_t202" style="width:526.2pt;height:43.2pt;mso-left-percent:-10001;mso-top-percent:-10001;mso-position-horizontal:absolute;mso-position-horizontal-relative:char;mso-position-vertical:absolute;mso-position-vertical-relative:line;mso-left-percent:-10001;mso-top-percent:-10001" fillcolor="#f8f8f8" stroked="f">
            <v:textbox inset="0,0,0,0">
              <w:txbxContent>
                <w:p w14:paraId="3F52BDCD" w14:textId="77777777" w:rsidR="00DA2C7B" w:rsidRDefault="00DA2C7B">
                  <w:pPr>
                    <w:pStyle w:val="GvdeMetni"/>
                    <w:spacing w:before="10"/>
                    <w:rPr>
                      <w:sz w:val="20"/>
                    </w:rPr>
                  </w:pPr>
                </w:p>
                <w:p w14:paraId="644832D8" w14:textId="77777777" w:rsidR="00DA2C7B" w:rsidRDefault="00000000">
                  <w:pPr>
                    <w:pStyle w:val="GvdeMetni"/>
                    <w:spacing w:before="1" w:line="276" w:lineRule="auto"/>
                    <w:ind w:left="80" w:right="3862" w:hanging="53"/>
                  </w:pPr>
                  <w:bookmarkStart w:id="1" w:name="*Sabah_sporu_olarak_“Dans_Et_Ritimli_Çoc"/>
                  <w:bookmarkEnd w:id="1"/>
                  <w:r>
                    <w:t xml:space="preserve">*Sabah sporu olarak </w:t>
                  </w:r>
                  <w:hyperlink r:id="rId12">
                    <w:r>
                      <w:rPr>
                        <w:color w:val="0000FF"/>
                        <w:u w:val="single" w:color="0000FF"/>
                      </w:rPr>
                      <w:t>“Dans Et Ritimli Çocuk Şarkısı”</w:t>
                    </w:r>
                    <w:r>
                      <w:rPr>
                        <w:color w:val="0000FF"/>
                      </w:rPr>
                      <w:t xml:space="preserve"> </w:t>
                    </w:r>
                  </w:hyperlink>
                  <w:r>
                    <w:t>hareketleri birlikte yapılır.</w:t>
                  </w:r>
                  <w:bookmarkStart w:id="2" w:name="yapılır."/>
                  <w:bookmarkEnd w:id="2"/>
                  <w:r>
                    <w:t xml:space="preserve"> yapılır.</w:t>
                  </w:r>
                </w:p>
              </w:txbxContent>
            </v:textbox>
            <w10:anchorlock/>
          </v:shape>
        </w:pict>
      </w:r>
    </w:p>
    <w:p w14:paraId="3832F4B1" w14:textId="77777777" w:rsidR="00DA2C7B" w:rsidRDefault="00DA2C7B">
      <w:pPr>
        <w:pStyle w:val="GvdeMetni"/>
        <w:spacing w:before="2"/>
        <w:rPr>
          <w:sz w:val="9"/>
        </w:rPr>
      </w:pPr>
    </w:p>
    <w:p w14:paraId="15E1F801" w14:textId="77777777" w:rsidR="00DA2C7B" w:rsidRDefault="00000000">
      <w:pPr>
        <w:pStyle w:val="GvdeMetni"/>
        <w:spacing w:before="100"/>
        <w:ind w:left="140"/>
      </w:pPr>
      <w:r>
        <w:t xml:space="preserve">*Daha sonra </w:t>
      </w:r>
      <w:hyperlink r:id="rId13">
        <w:r>
          <w:rPr>
            <w:color w:val="0000FF"/>
            <w:u w:val="single" w:color="0000FF"/>
          </w:rPr>
          <w:t>“Engelliler Haftası Okul Öncesi”</w:t>
        </w:r>
        <w:r>
          <w:rPr>
            <w:color w:val="0000FF"/>
          </w:rPr>
          <w:t xml:space="preserve"> </w:t>
        </w:r>
      </w:hyperlink>
      <w:r>
        <w:t xml:space="preserve">ve </w:t>
      </w:r>
      <w:hyperlink r:id="rId14">
        <w:r>
          <w:rPr>
            <w:color w:val="0000FF"/>
            <w:u w:val="single" w:color="0000FF"/>
          </w:rPr>
          <w:t>“Dünya Engelliler Haftası Animasyon”</w:t>
        </w:r>
        <w:r>
          <w:rPr>
            <w:color w:val="0000FF"/>
            <w:spacing w:val="-37"/>
          </w:rPr>
          <w:t xml:space="preserve"> </w:t>
        </w:r>
      </w:hyperlink>
      <w:r>
        <w:t>izlenir.</w:t>
      </w:r>
    </w:p>
    <w:p w14:paraId="18F3FFB4" w14:textId="77777777" w:rsidR="00DA2C7B" w:rsidRDefault="00000000">
      <w:pPr>
        <w:pStyle w:val="GvdeMetni"/>
        <w:spacing w:before="209"/>
        <w:ind w:left="140"/>
      </w:pPr>
      <w:r>
        <w:t>*Masalara geçilir ve</w:t>
      </w:r>
      <w:hyperlink r:id="rId15">
        <w:r>
          <w:rPr>
            <w:color w:val="0000FF"/>
            <w:u w:val="single" w:color="0000FF"/>
          </w:rPr>
          <w:t xml:space="preserve"> “Birlikte Aşalım Tüm Engelleri Çocuk Şarkısı”</w:t>
        </w:r>
        <w:r>
          <w:rPr>
            <w:color w:val="0000FF"/>
          </w:rPr>
          <w:t xml:space="preserve"> </w:t>
        </w:r>
      </w:hyperlink>
      <w:r>
        <w:t xml:space="preserve">eşliğinde </w:t>
      </w:r>
      <w:hyperlink r:id="rId16">
        <w:r>
          <w:rPr>
            <w:color w:val="0000FF"/>
            <w:u w:val="single" w:color="0000FF"/>
          </w:rPr>
          <w:t>“Dünya Engelliler Günü</w:t>
        </w:r>
      </w:hyperlink>
      <w:r>
        <w:t>” ile ilgili etkinlik yapılır.</w:t>
      </w:r>
    </w:p>
    <w:p w14:paraId="63A55EDA" w14:textId="77777777" w:rsidR="00DA2C7B" w:rsidRDefault="00000000">
      <w:pPr>
        <w:pStyle w:val="GvdeMetni"/>
        <w:spacing w:before="1"/>
        <w:rPr>
          <w:sz w:val="16"/>
        </w:rPr>
      </w:pPr>
      <w:r>
        <w:pict w14:anchorId="65188CED">
          <v:shape id="_x0000_s1210" type="#_x0000_t202" style="position:absolute;margin-left:34.6pt;margin-top:12.4pt;width:526.2pt;height:43.4pt;z-index:-251658752;mso-wrap-distance-left:0;mso-wrap-distance-right:0;mso-position-horizontal-relative:page" fillcolor="#f8f8f8" stroked="f">
            <v:textbox inset="0,0,0,0">
              <w:txbxContent>
                <w:p w14:paraId="09F0710C" w14:textId="77777777" w:rsidR="00DA2C7B" w:rsidRDefault="00000000">
                  <w:pPr>
                    <w:pStyle w:val="GvdeMetni"/>
                    <w:spacing w:before="1" w:line="278" w:lineRule="auto"/>
                    <w:ind w:left="27" w:right="34"/>
                  </w:pPr>
                  <w:bookmarkStart w:id="3" w:name="*Öğretmen_çocukların_yarım_daire_olarak_"/>
                  <w:bookmarkEnd w:id="3"/>
                  <w:r>
                    <w:t>*Öğretmen çocukların yarım daire olarak oturmalarını sağlar. Engelli demek ne demektir? Çevrenizde hiç engelli tanıdığınız var mı? Engelli doğuştan mıdır sonradan da olunur mu? Engelli bireylerin hakları nelerdir? Engellilerin hayatını kolaylaştırmak için neler yapabiliriz? Gibi sorular sorar.</w:t>
                  </w:r>
                </w:p>
              </w:txbxContent>
            </v:textbox>
            <w10:wrap type="topAndBottom" anchorx="page"/>
          </v:shape>
        </w:pict>
      </w:r>
    </w:p>
    <w:p w14:paraId="5A34AF74" w14:textId="77777777" w:rsidR="00DA2C7B" w:rsidRDefault="00DA2C7B">
      <w:pPr>
        <w:pStyle w:val="GvdeMetni"/>
        <w:spacing w:before="1"/>
        <w:rPr>
          <w:sz w:val="9"/>
        </w:rPr>
      </w:pPr>
    </w:p>
    <w:p w14:paraId="323BE250" w14:textId="77777777" w:rsidR="00DA2C7B" w:rsidRDefault="00000000">
      <w:pPr>
        <w:pStyle w:val="ListeParagraf"/>
        <w:numPr>
          <w:ilvl w:val="0"/>
          <w:numId w:val="1"/>
        </w:numPr>
        <w:tabs>
          <w:tab w:val="left" w:pos="288"/>
        </w:tabs>
        <w:spacing w:before="102" w:line="237" w:lineRule="auto"/>
        <w:ind w:right="884" w:firstLine="0"/>
        <w:rPr>
          <w:sz w:val="18"/>
        </w:rPr>
      </w:pPr>
      <w:r>
        <w:rPr>
          <w:sz w:val="18"/>
        </w:rPr>
        <w:t>Öğretmen önce empatinin anlamını çocuklara açıklar ve daha sonra çocukların Empati yapabilmeleri için</w:t>
      </w:r>
      <w:r>
        <w:rPr>
          <w:color w:val="0000FF"/>
          <w:sz w:val="18"/>
        </w:rPr>
        <w:t xml:space="preserve"> </w:t>
      </w:r>
      <w:hyperlink r:id="rId17">
        <w:r>
          <w:rPr>
            <w:color w:val="0000FF"/>
            <w:sz w:val="18"/>
            <w:u w:val="single" w:color="0000FF"/>
          </w:rPr>
          <w:t>“Engelliler Günü</w:t>
        </w:r>
      </w:hyperlink>
      <w:hyperlink r:id="rId18">
        <w:r>
          <w:rPr>
            <w:color w:val="0000FF"/>
            <w:sz w:val="18"/>
            <w:u w:val="single" w:color="0000FF"/>
          </w:rPr>
          <w:t xml:space="preserve"> Engelli Yürüyüş Yolu Okul Öncesi Etkinliği”</w:t>
        </w:r>
      </w:hyperlink>
      <w:r>
        <w:rPr>
          <w:color w:val="0000FF"/>
          <w:sz w:val="18"/>
        </w:rPr>
        <w:t xml:space="preserve"> </w:t>
      </w:r>
      <w:r>
        <w:rPr>
          <w:sz w:val="18"/>
        </w:rPr>
        <w:t>ve</w:t>
      </w:r>
      <w:hyperlink r:id="rId19">
        <w:r>
          <w:rPr>
            <w:color w:val="0000FF"/>
            <w:sz w:val="18"/>
          </w:rPr>
          <w:t xml:space="preserve"> </w:t>
        </w:r>
        <w:r>
          <w:rPr>
            <w:color w:val="0000FF"/>
            <w:sz w:val="18"/>
            <w:u w:val="single" w:color="0000FF"/>
          </w:rPr>
          <w:t>“Drama çalışması”</w:t>
        </w:r>
        <w:r>
          <w:rPr>
            <w:color w:val="0000FF"/>
            <w:spacing w:val="-14"/>
            <w:sz w:val="18"/>
          </w:rPr>
          <w:t xml:space="preserve"> </w:t>
        </w:r>
      </w:hyperlink>
      <w:r>
        <w:rPr>
          <w:sz w:val="18"/>
        </w:rPr>
        <w:t>yapılır.</w:t>
      </w:r>
    </w:p>
    <w:p w14:paraId="3E65E37D" w14:textId="77777777" w:rsidR="00DA2C7B" w:rsidRDefault="00000000">
      <w:pPr>
        <w:pStyle w:val="GvdeMetni"/>
        <w:spacing w:before="1"/>
        <w:ind w:left="140"/>
      </w:pPr>
      <w:r>
        <w:t>*</w:t>
      </w:r>
      <w:hyperlink r:id="rId20">
        <w:r>
          <w:rPr>
            <w:color w:val="0000FF"/>
            <w:u w:val="single" w:color="0000FF"/>
          </w:rPr>
          <w:t>” 3 Aralık Dünya Engelliler Günü Parmak Oyunu”</w:t>
        </w:r>
      </w:hyperlink>
      <w:r>
        <w:rPr>
          <w:color w:val="0000FF"/>
        </w:rPr>
        <w:t xml:space="preserve"> </w:t>
      </w:r>
      <w:r>
        <w:t>oynanır.</w:t>
      </w:r>
    </w:p>
    <w:p w14:paraId="65D516BD" w14:textId="77777777" w:rsidR="00DA2C7B" w:rsidRDefault="00000000">
      <w:pPr>
        <w:pStyle w:val="ListeParagraf"/>
        <w:numPr>
          <w:ilvl w:val="0"/>
          <w:numId w:val="1"/>
        </w:numPr>
        <w:tabs>
          <w:tab w:val="left" w:pos="288"/>
        </w:tabs>
        <w:spacing w:before="1" w:line="249" w:lineRule="exact"/>
        <w:ind w:left="287" w:hanging="147"/>
        <w:rPr>
          <w:sz w:val="18"/>
        </w:rPr>
      </w:pPr>
      <w:hyperlink r:id="rId21">
        <w:r>
          <w:rPr>
            <w:color w:val="0000FF"/>
            <w:sz w:val="18"/>
            <w:u w:val="single" w:color="0000FF"/>
          </w:rPr>
          <w:t>“Farklı ama Aynı Masalı”</w:t>
        </w:r>
        <w:r>
          <w:rPr>
            <w:color w:val="0000FF"/>
            <w:spacing w:val="-6"/>
            <w:sz w:val="18"/>
          </w:rPr>
          <w:t xml:space="preserve"> </w:t>
        </w:r>
      </w:hyperlink>
      <w:r>
        <w:rPr>
          <w:sz w:val="18"/>
        </w:rPr>
        <w:t>izlenir.</w:t>
      </w:r>
    </w:p>
    <w:p w14:paraId="3AD632D1" w14:textId="77777777" w:rsidR="00DA2C7B" w:rsidRDefault="00000000">
      <w:pPr>
        <w:pStyle w:val="GvdeMetni"/>
        <w:spacing w:line="249" w:lineRule="exact"/>
        <w:ind w:left="140"/>
      </w:pPr>
      <w:r>
        <w:t xml:space="preserve">*Daha önce öğrenilen şarkılar tekrar edilir ve </w:t>
      </w:r>
      <w:hyperlink r:id="rId22">
        <w:r>
          <w:rPr>
            <w:color w:val="0000FF"/>
            <w:u w:val="single" w:color="0000FF"/>
          </w:rPr>
          <w:t>” İşaret Dili ile Çocuk Şarkısı”</w:t>
        </w:r>
        <w:r>
          <w:rPr>
            <w:color w:val="0000FF"/>
          </w:rPr>
          <w:t xml:space="preserve"> </w:t>
        </w:r>
      </w:hyperlink>
      <w:r>
        <w:t>hareketleri ile birlikte yapılır.</w:t>
      </w:r>
    </w:p>
    <w:p w14:paraId="466853D1" w14:textId="77777777" w:rsidR="00DA2C7B" w:rsidRDefault="00DA2C7B">
      <w:pPr>
        <w:pStyle w:val="GvdeMetni"/>
        <w:spacing w:before="10"/>
        <w:rPr>
          <w:sz w:val="16"/>
        </w:rPr>
      </w:pPr>
    </w:p>
    <w:p w14:paraId="2B64553D" w14:textId="77777777" w:rsidR="00DA2C7B" w:rsidRDefault="00000000">
      <w:pPr>
        <w:pStyle w:val="GvdeMetni"/>
        <w:spacing w:before="1" w:line="249" w:lineRule="exact"/>
        <w:ind w:left="140"/>
      </w:pPr>
      <w:r>
        <w:rPr>
          <w:color w:val="FF0000"/>
        </w:rPr>
        <w:t>İŞARET DİLİ İLE ÇOCUK ŞARKISI</w:t>
      </w:r>
    </w:p>
    <w:p w14:paraId="4326D69B" w14:textId="77777777" w:rsidR="00DA2C7B" w:rsidRDefault="00000000">
      <w:pPr>
        <w:pStyle w:val="GvdeMetni"/>
        <w:ind w:left="140" w:right="8909"/>
      </w:pPr>
      <w:r>
        <w:t>Anne anne, Baba baba Kardeş kardeş, Abla</w:t>
      </w:r>
      <w:r>
        <w:rPr>
          <w:spacing w:val="-13"/>
        </w:rPr>
        <w:t xml:space="preserve"> </w:t>
      </w:r>
      <w:r>
        <w:t>abla Merhaba merhaba Günaydın günaydın Mutluyum Mutluyum Seni</w:t>
      </w:r>
      <w:r>
        <w:rPr>
          <w:spacing w:val="-2"/>
        </w:rPr>
        <w:t xml:space="preserve"> </w:t>
      </w:r>
      <w:r>
        <w:t>seviyorum</w:t>
      </w:r>
    </w:p>
    <w:p w14:paraId="4403E328" w14:textId="77777777" w:rsidR="00DA2C7B" w:rsidRDefault="00000000">
      <w:pPr>
        <w:pStyle w:val="GvdeMetni"/>
        <w:spacing w:before="3" w:line="237" w:lineRule="auto"/>
        <w:ind w:left="140" w:right="9358"/>
      </w:pPr>
      <w:r>
        <w:t>Bugün çok güzel (4) Kendine iyi bak (4)</w:t>
      </w:r>
    </w:p>
    <w:p w14:paraId="642E501E" w14:textId="77777777" w:rsidR="00DA2C7B" w:rsidRDefault="00DA2C7B">
      <w:pPr>
        <w:pStyle w:val="GvdeMetni"/>
        <w:spacing w:before="6"/>
        <w:rPr>
          <w:sz w:val="16"/>
        </w:rPr>
      </w:pPr>
    </w:p>
    <w:p w14:paraId="5FC47FE4" w14:textId="77777777" w:rsidR="00DA2C7B" w:rsidRDefault="00000000">
      <w:pPr>
        <w:pStyle w:val="GvdeMetni"/>
        <w:ind w:left="460"/>
      </w:pPr>
      <w:r>
        <w:rPr>
          <w:color w:val="FF0000"/>
        </w:rPr>
        <w:t>PARMAK OYUNU</w:t>
      </w:r>
    </w:p>
    <w:p w14:paraId="106B2460" w14:textId="77777777" w:rsidR="00DA2C7B" w:rsidRDefault="00000000">
      <w:pPr>
        <w:pStyle w:val="GvdeMetni"/>
        <w:spacing w:before="2"/>
        <w:ind w:left="500" w:right="9023"/>
      </w:pPr>
      <w:r>
        <w:t>Bizler engelliyiz Kimimiz duymaz Kimimiz görmez Kimimiz yürüyemez</w:t>
      </w:r>
    </w:p>
    <w:p w14:paraId="795F227B" w14:textId="77777777" w:rsidR="00DA2C7B" w:rsidRDefault="00000000">
      <w:pPr>
        <w:pStyle w:val="GvdeMetni"/>
        <w:ind w:left="500" w:right="8568"/>
      </w:pPr>
      <w:r>
        <w:t>Kimimiz değnek ile yürür Ama bizler mutluyuz Hepimiz biriz</w:t>
      </w:r>
    </w:p>
    <w:p w14:paraId="51BABDF2" w14:textId="77777777" w:rsidR="00DA2C7B" w:rsidRDefault="00DA2C7B">
      <w:pPr>
        <w:pStyle w:val="GvdeMetni"/>
        <w:spacing w:before="1"/>
      </w:pPr>
    </w:p>
    <w:p w14:paraId="0415D119" w14:textId="77777777" w:rsidR="00DA2C7B" w:rsidRDefault="00000000">
      <w:pPr>
        <w:pStyle w:val="ListeParagraf"/>
        <w:numPr>
          <w:ilvl w:val="0"/>
          <w:numId w:val="1"/>
        </w:numPr>
        <w:tabs>
          <w:tab w:val="left" w:pos="288"/>
        </w:tabs>
        <w:ind w:right="884" w:firstLine="0"/>
        <w:rPr>
          <w:sz w:val="18"/>
        </w:rPr>
      </w:pPr>
      <w:r>
        <w:rPr>
          <w:sz w:val="18"/>
        </w:rPr>
        <w:t>Çocuklar sandalyelerine otururlar ve iki çocuk seçilir.</w:t>
      </w:r>
      <w:r>
        <w:rPr>
          <w:color w:val="0000FF"/>
          <w:sz w:val="18"/>
        </w:rPr>
        <w:t xml:space="preserve"> </w:t>
      </w:r>
      <w:hyperlink r:id="rId23">
        <w:r>
          <w:rPr>
            <w:color w:val="0000FF"/>
            <w:sz w:val="18"/>
            <w:u w:val="single" w:color="0000FF"/>
          </w:rPr>
          <w:t>“3 Aralık Dünya Engelliler Günü Oyunu”</w:t>
        </w:r>
        <w:r>
          <w:rPr>
            <w:color w:val="0000FF"/>
            <w:sz w:val="18"/>
          </w:rPr>
          <w:t xml:space="preserve"> </w:t>
        </w:r>
      </w:hyperlink>
      <w:r>
        <w:rPr>
          <w:sz w:val="18"/>
        </w:rPr>
        <w:t>oynanır. Bir tanesinin gözü fular ya da eşarp ile bağlanır. Gözü bağlanan çocuk diğer arkadaşını sesi dinleyerek bulmaya</w:t>
      </w:r>
      <w:r>
        <w:rPr>
          <w:spacing w:val="-24"/>
          <w:sz w:val="18"/>
        </w:rPr>
        <w:t xml:space="preserve"> </w:t>
      </w:r>
      <w:r>
        <w:rPr>
          <w:sz w:val="18"/>
        </w:rPr>
        <w:t>çalışır.</w:t>
      </w:r>
    </w:p>
    <w:p w14:paraId="540359F0" w14:textId="77777777" w:rsidR="00DA2C7B" w:rsidRDefault="00DA2C7B">
      <w:pPr>
        <w:pStyle w:val="GvdeMetni"/>
        <w:spacing w:before="13"/>
        <w:rPr>
          <w:sz w:val="17"/>
        </w:rPr>
      </w:pPr>
    </w:p>
    <w:p w14:paraId="1F9E2C53" w14:textId="77777777" w:rsidR="00DA2C7B" w:rsidRDefault="00000000">
      <w:pPr>
        <w:pStyle w:val="GvdeMetni"/>
        <w:ind w:left="140"/>
      </w:pPr>
      <w:r>
        <w:t>*</w:t>
      </w:r>
      <w:hyperlink r:id="rId24">
        <w:r>
          <w:rPr>
            <w:color w:val="0000FF"/>
            <w:u w:val="single" w:color="0000FF"/>
          </w:rPr>
          <w:t>” Farklı Benzer Kavramı (Kare Takımı) Eğitici Film”</w:t>
        </w:r>
        <w:r>
          <w:rPr>
            <w:color w:val="0000FF"/>
          </w:rPr>
          <w:t xml:space="preserve"> </w:t>
        </w:r>
      </w:hyperlink>
      <w:r>
        <w:t xml:space="preserve">ve </w:t>
      </w:r>
      <w:hyperlink r:id="rId25">
        <w:r>
          <w:rPr>
            <w:color w:val="0000FF"/>
            <w:u w:val="single" w:color="0000FF"/>
          </w:rPr>
          <w:t>“Farklı Aynı Benzer Kavramı Eğitici Video”</w:t>
        </w:r>
        <w:r>
          <w:rPr>
            <w:color w:val="0000FF"/>
          </w:rPr>
          <w:t xml:space="preserve"> </w:t>
        </w:r>
      </w:hyperlink>
      <w:r>
        <w:t>izlenir.</w:t>
      </w:r>
    </w:p>
    <w:p w14:paraId="1217215B" w14:textId="77777777" w:rsidR="00DA2C7B" w:rsidRDefault="00DA2C7B">
      <w:pPr>
        <w:pStyle w:val="GvdeMetni"/>
        <w:spacing w:before="12"/>
        <w:rPr>
          <w:sz w:val="17"/>
        </w:rPr>
      </w:pPr>
    </w:p>
    <w:p w14:paraId="1C675230" w14:textId="77777777" w:rsidR="00DA2C7B" w:rsidRDefault="00000000">
      <w:pPr>
        <w:pStyle w:val="GvdeMetni"/>
        <w:spacing w:before="1"/>
        <w:ind w:left="140"/>
      </w:pPr>
      <w:r>
        <w:rPr>
          <w:rFonts w:ascii="Arial" w:hAnsi="Arial"/>
          <w:color w:val="030303"/>
          <w:sz w:val="21"/>
          <w:shd w:val="clear" w:color="auto" w:fill="F8F8F8"/>
        </w:rPr>
        <w:t>*</w:t>
      </w:r>
      <w:r>
        <w:rPr>
          <w:color w:val="030303"/>
          <w:shd w:val="clear" w:color="auto" w:fill="F8F8F8"/>
        </w:rPr>
        <w:t>Masalara geçilir ve okuma yazmaya hazırlık çalışmaları yapılır</w:t>
      </w:r>
    </w:p>
    <w:p w14:paraId="42C8C2C5" w14:textId="77777777" w:rsidR="00DA2C7B" w:rsidRDefault="00DA2C7B">
      <w:pPr>
        <w:pStyle w:val="GvdeMetni"/>
        <w:spacing w:before="4"/>
        <w:rPr>
          <w:sz w:val="17"/>
        </w:rPr>
      </w:pPr>
    </w:p>
    <w:p w14:paraId="2AE4D669" w14:textId="77777777" w:rsidR="00DA2C7B" w:rsidRDefault="00000000">
      <w:pPr>
        <w:pStyle w:val="GvdeMetni"/>
        <w:ind w:left="140"/>
      </w:pPr>
      <w:r>
        <w:t>*Çocuklar ertesi gün görüşmek üzere uğurlanır.</w:t>
      </w:r>
    </w:p>
    <w:p w14:paraId="280241A1" w14:textId="77777777" w:rsidR="00DA2C7B" w:rsidRDefault="00DA2C7B">
      <w:pPr>
        <w:pStyle w:val="GvdeMetni"/>
      </w:pPr>
    </w:p>
    <w:p w14:paraId="799C7BE6" w14:textId="77777777" w:rsidR="00DA2C7B" w:rsidRDefault="00000000">
      <w:pPr>
        <w:ind w:left="140"/>
        <w:rPr>
          <w:b/>
          <w:sz w:val="20"/>
        </w:rPr>
      </w:pPr>
      <w:r>
        <w:rPr>
          <w:b/>
          <w:color w:val="FF0000"/>
          <w:sz w:val="20"/>
        </w:rPr>
        <w:t>DEĞERLENDİRME:</w:t>
      </w:r>
    </w:p>
    <w:p w14:paraId="034A3286" w14:textId="77777777" w:rsidR="00DA2C7B" w:rsidRDefault="00000000">
      <w:pPr>
        <w:pStyle w:val="ListeParagraf"/>
        <w:numPr>
          <w:ilvl w:val="1"/>
          <w:numId w:val="1"/>
        </w:numPr>
        <w:tabs>
          <w:tab w:val="left" w:pos="859"/>
          <w:tab w:val="left" w:pos="860"/>
        </w:tabs>
        <w:spacing w:before="3" w:line="249" w:lineRule="exact"/>
        <w:rPr>
          <w:sz w:val="18"/>
        </w:rPr>
      </w:pPr>
      <w:r>
        <w:rPr>
          <w:sz w:val="18"/>
        </w:rPr>
        <w:t>Bugün neler</w:t>
      </w:r>
      <w:r>
        <w:rPr>
          <w:spacing w:val="-2"/>
          <w:sz w:val="18"/>
        </w:rPr>
        <w:t xml:space="preserve"> </w:t>
      </w:r>
      <w:r>
        <w:rPr>
          <w:sz w:val="18"/>
        </w:rPr>
        <w:t>yaptık?</w:t>
      </w:r>
    </w:p>
    <w:p w14:paraId="5080FDD8" w14:textId="77777777" w:rsidR="00DA2C7B" w:rsidRDefault="00000000">
      <w:pPr>
        <w:pStyle w:val="ListeParagraf"/>
        <w:numPr>
          <w:ilvl w:val="1"/>
          <w:numId w:val="1"/>
        </w:numPr>
        <w:tabs>
          <w:tab w:val="left" w:pos="859"/>
          <w:tab w:val="left" w:pos="860"/>
        </w:tabs>
        <w:spacing w:line="249" w:lineRule="exact"/>
        <w:rPr>
          <w:sz w:val="18"/>
        </w:rPr>
      </w:pPr>
      <w:r>
        <w:rPr>
          <w:sz w:val="18"/>
        </w:rPr>
        <w:t>Empati</w:t>
      </w:r>
      <w:r>
        <w:rPr>
          <w:spacing w:val="-2"/>
          <w:sz w:val="18"/>
        </w:rPr>
        <w:t xml:space="preserve"> </w:t>
      </w:r>
      <w:r>
        <w:rPr>
          <w:sz w:val="18"/>
        </w:rPr>
        <w:t>nedir?</w:t>
      </w:r>
    </w:p>
    <w:p w14:paraId="7F972607" w14:textId="77777777" w:rsidR="00DA2C7B" w:rsidRDefault="00000000">
      <w:pPr>
        <w:pStyle w:val="ListeParagraf"/>
        <w:numPr>
          <w:ilvl w:val="1"/>
          <w:numId w:val="1"/>
        </w:numPr>
        <w:tabs>
          <w:tab w:val="left" w:pos="859"/>
          <w:tab w:val="left" w:pos="860"/>
        </w:tabs>
        <w:spacing w:before="2"/>
        <w:rPr>
          <w:sz w:val="18"/>
        </w:rPr>
      </w:pPr>
      <w:r>
        <w:rPr>
          <w:sz w:val="18"/>
        </w:rPr>
        <w:t>Hangi engeller var söyler</w:t>
      </w:r>
      <w:r>
        <w:rPr>
          <w:spacing w:val="-5"/>
          <w:sz w:val="18"/>
        </w:rPr>
        <w:t xml:space="preserve"> </w:t>
      </w:r>
      <w:r>
        <w:rPr>
          <w:sz w:val="18"/>
        </w:rPr>
        <w:t>misin?</w:t>
      </w:r>
    </w:p>
    <w:p w14:paraId="649AD439" w14:textId="77777777" w:rsidR="00DA2C7B" w:rsidRDefault="00000000">
      <w:pPr>
        <w:pStyle w:val="ListeParagraf"/>
        <w:numPr>
          <w:ilvl w:val="1"/>
          <w:numId w:val="1"/>
        </w:numPr>
        <w:tabs>
          <w:tab w:val="left" w:pos="859"/>
          <w:tab w:val="left" w:pos="860"/>
        </w:tabs>
        <w:spacing w:before="1"/>
        <w:rPr>
          <w:sz w:val="18"/>
        </w:rPr>
      </w:pPr>
      <w:r>
        <w:rPr>
          <w:sz w:val="18"/>
        </w:rPr>
        <w:t>Bizler onlara nasıl</w:t>
      </w:r>
      <w:r>
        <w:rPr>
          <w:spacing w:val="-8"/>
          <w:sz w:val="18"/>
        </w:rPr>
        <w:t xml:space="preserve"> </w:t>
      </w:r>
      <w:r>
        <w:rPr>
          <w:sz w:val="18"/>
        </w:rPr>
        <w:t>davranmalıyız?</w:t>
      </w:r>
    </w:p>
    <w:p w14:paraId="22CC8E50" w14:textId="77777777" w:rsidR="00DA2C7B" w:rsidRDefault="00DA2C7B">
      <w:pPr>
        <w:rPr>
          <w:sz w:val="18"/>
        </w:rPr>
        <w:sectPr w:rsidR="00DA2C7B">
          <w:pgSz w:w="11910" w:h="16840"/>
          <w:pgMar w:top="620" w:right="200" w:bottom="280" w:left="580" w:header="708" w:footer="708" w:gutter="0"/>
          <w:cols w:space="708"/>
        </w:sectPr>
      </w:pPr>
    </w:p>
    <w:p w14:paraId="1C7C535A" w14:textId="32FD5035" w:rsidR="00DA2C7B" w:rsidRDefault="00000000">
      <w:pPr>
        <w:pStyle w:val="Balk1"/>
      </w:pPr>
      <w:bookmarkStart w:id="4" w:name="farki-bulma-okuma-yazma-anneninokulu.com"/>
      <w:bookmarkEnd w:id="4"/>
      <w:r>
        <w:rPr>
          <w:w w:val="105"/>
        </w:rPr>
        <w:lastRenderedPageBreak/>
        <w:t>Her sırada farklı olanı daire içine alır mısın?</w:t>
      </w:r>
    </w:p>
    <w:p w14:paraId="689677B0" w14:textId="77777777" w:rsidR="00DA2C7B" w:rsidRDefault="00DA2C7B">
      <w:pPr>
        <w:pStyle w:val="GvdeMetni"/>
        <w:rPr>
          <w:rFonts w:ascii="Arial Narrow"/>
          <w:sz w:val="20"/>
        </w:rPr>
      </w:pPr>
    </w:p>
    <w:p w14:paraId="6F7A8C87" w14:textId="77777777" w:rsidR="00DA2C7B" w:rsidRDefault="00DA2C7B">
      <w:pPr>
        <w:pStyle w:val="GvdeMetni"/>
        <w:rPr>
          <w:rFonts w:ascii="Arial Narrow"/>
          <w:sz w:val="20"/>
        </w:rPr>
      </w:pPr>
    </w:p>
    <w:p w14:paraId="4B6DFEF8" w14:textId="77777777" w:rsidR="00DA2C7B" w:rsidRDefault="00000000">
      <w:pPr>
        <w:pStyle w:val="GvdeMetni"/>
        <w:spacing w:before="9"/>
        <w:rPr>
          <w:rFonts w:ascii="Arial Narrow"/>
          <w:sz w:val="17"/>
        </w:rPr>
      </w:pPr>
      <w:r>
        <w:rPr>
          <w:noProof/>
        </w:rPr>
        <w:drawing>
          <wp:anchor distT="0" distB="0" distL="0" distR="0" simplePos="0" relativeHeight="251634176" behindDoc="0" locked="0" layoutInCell="1" allowOverlap="1" wp14:anchorId="6D915069" wp14:editId="7AC6CFDD">
            <wp:simplePos x="0" y="0"/>
            <wp:positionH relativeFrom="page">
              <wp:posOffset>507596</wp:posOffset>
            </wp:positionH>
            <wp:positionV relativeFrom="paragraph">
              <wp:posOffset>162929</wp:posOffset>
            </wp:positionV>
            <wp:extent cx="1661887" cy="182880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6" cstate="print"/>
                    <a:stretch>
                      <a:fillRect/>
                    </a:stretch>
                  </pic:blipFill>
                  <pic:spPr>
                    <a:xfrm>
                      <a:off x="0" y="0"/>
                      <a:ext cx="1661887" cy="1828800"/>
                    </a:xfrm>
                    <a:prstGeom prst="rect">
                      <a:avLst/>
                    </a:prstGeom>
                  </pic:spPr>
                </pic:pic>
              </a:graphicData>
            </a:graphic>
          </wp:anchor>
        </w:drawing>
      </w:r>
      <w:r>
        <w:rPr>
          <w:noProof/>
        </w:rPr>
        <w:drawing>
          <wp:anchor distT="0" distB="0" distL="0" distR="0" simplePos="0" relativeHeight="251635200" behindDoc="0" locked="0" layoutInCell="1" allowOverlap="1" wp14:anchorId="38215E14" wp14:editId="7322E46D">
            <wp:simplePos x="0" y="0"/>
            <wp:positionH relativeFrom="page">
              <wp:posOffset>2362798</wp:posOffset>
            </wp:positionH>
            <wp:positionV relativeFrom="paragraph">
              <wp:posOffset>241667</wp:posOffset>
            </wp:positionV>
            <wp:extent cx="1661887" cy="1828800"/>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1661887" cy="1828800"/>
                    </a:xfrm>
                    <a:prstGeom prst="rect">
                      <a:avLst/>
                    </a:prstGeom>
                  </pic:spPr>
                </pic:pic>
              </a:graphicData>
            </a:graphic>
          </wp:anchor>
        </w:drawing>
      </w:r>
      <w:r>
        <w:rPr>
          <w:noProof/>
        </w:rPr>
        <w:drawing>
          <wp:anchor distT="0" distB="0" distL="0" distR="0" simplePos="0" relativeHeight="251637248" behindDoc="0" locked="0" layoutInCell="1" allowOverlap="1" wp14:anchorId="1CA22E86" wp14:editId="14DF8726">
            <wp:simplePos x="0" y="0"/>
            <wp:positionH relativeFrom="page">
              <wp:posOffset>4110600</wp:posOffset>
            </wp:positionH>
            <wp:positionV relativeFrom="paragraph">
              <wp:posOffset>154689</wp:posOffset>
            </wp:positionV>
            <wp:extent cx="1369269" cy="1928812"/>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8" cstate="print"/>
                    <a:stretch>
                      <a:fillRect/>
                    </a:stretch>
                  </pic:blipFill>
                  <pic:spPr>
                    <a:xfrm>
                      <a:off x="0" y="0"/>
                      <a:ext cx="1369269" cy="1928812"/>
                    </a:xfrm>
                    <a:prstGeom prst="rect">
                      <a:avLst/>
                    </a:prstGeom>
                  </pic:spPr>
                </pic:pic>
              </a:graphicData>
            </a:graphic>
          </wp:anchor>
        </w:drawing>
      </w:r>
      <w:r>
        <w:rPr>
          <w:noProof/>
        </w:rPr>
        <w:drawing>
          <wp:anchor distT="0" distB="0" distL="0" distR="0" simplePos="0" relativeHeight="251638272" behindDoc="0" locked="0" layoutInCell="1" allowOverlap="1" wp14:anchorId="5E5086AF" wp14:editId="524BC529">
            <wp:simplePos x="0" y="0"/>
            <wp:positionH relativeFrom="page">
              <wp:posOffset>5541498</wp:posOffset>
            </wp:positionH>
            <wp:positionV relativeFrom="paragraph">
              <wp:posOffset>241667</wp:posOffset>
            </wp:positionV>
            <wp:extent cx="1661887" cy="182880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9" cstate="print"/>
                    <a:stretch>
                      <a:fillRect/>
                    </a:stretch>
                  </pic:blipFill>
                  <pic:spPr>
                    <a:xfrm>
                      <a:off x="0" y="0"/>
                      <a:ext cx="1661887" cy="1828800"/>
                    </a:xfrm>
                    <a:prstGeom prst="rect">
                      <a:avLst/>
                    </a:prstGeom>
                  </pic:spPr>
                </pic:pic>
              </a:graphicData>
            </a:graphic>
          </wp:anchor>
        </w:drawing>
      </w:r>
    </w:p>
    <w:p w14:paraId="55DB4789" w14:textId="77777777" w:rsidR="00DA2C7B" w:rsidRDefault="00DA2C7B">
      <w:pPr>
        <w:pStyle w:val="GvdeMetni"/>
        <w:rPr>
          <w:rFonts w:ascii="Arial Narrow"/>
          <w:sz w:val="20"/>
        </w:rPr>
      </w:pPr>
    </w:p>
    <w:p w14:paraId="58542BA2" w14:textId="77777777" w:rsidR="00DA2C7B" w:rsidRDefault="00000000">
      <w:pPr>
        <w:pStyle w:val="GvdeMetni"/>
        <w:spacing w:before="1"/>
        <w:rPr>
          <w:rFonts w:ascii="Arial Narrow"/>
          <w:sz w:val="11"/>
        </w:rPr>
      </w:pPr>
      <w:r>
        <w:pict w14:anchorId="3FD78AB7">
          <v:shape id="_x0000_s1209" style="position:absolute;margin-left:65.45pt;margin-top:21.25pt;width:74.9pt;height:155pt;z-index:-251657728;mso-wrap-distance-left:0;mso-wrap-distance-right:0;mso-position-horizontal-relative:page" coordorigin="1309,425" coordsize="1498,3100" o:spt="100" adj="0,,0" path="m2121,3525r-6,l1358,3125r-6,l1348,3105,1309,1105r,-20l1311,1085,1704,605r3,-180l1711,425r62,20l1728,445r-3,160l1779,625r-59,l1340,1105r48,20l1330,1125r14,720l1435,1885r-90,l1357,2525r53,20l1358,2545r11,560l2105,3505r101,l2121,3525xm2452,865r-21,l2435,685,1728,445r45,l2450,665r6,20l2456,685r-4,180xm2091,1405r-33,l2421,885,1720,625r59,l2431,865r21,l2452,885r14,20l2443,905r-133,200l2346,1125r-49,l2091,1405xm1846,865r-96,l1773,845r49,l1846,865xm1714,1025r-24,l1682,1005r-5,-20l1675,965r3,-20l1685,925r12,-20l1712,885r18,-20l1867,865r19,20l1744,885r-17,20l1715,925r-10,20l1699,945r-3,20l1696,985r3,l1703,1005r11,20xm1905,1045r-47,l1874,1025r13,-20l1897,1005r6,-20l1905,965r-1,-20l1898,925r-8,l1878,905r-15,-20l1894,885r6,20l1906,905r6,20l1955,985r-29,l1923,1005r-7,20l1905,1045xm2773,1345r-26,l2443,905r23,l2773,1345xm1986,1045r-21,l1926,985r29,l1983,1025r3,20xm1789,1145r-20,l1700,1025r23,l1739,1045r17,l1776,1065r-31,l1782,1125r7,20xm1852,1085r-94,l1745,1065r74,l1840,1045r50,l1872,1065r-20,20xm1967,1105r-42,l1939,1085r9,l1956,1065r5,-20l1986,1045r-3,20l1976,1085r-9,20xm1924,1145r-66,l1876,1125r17,l1910,1105r46,l1941,1125r-17,20xm2093,2165r-21,l2054,1425,1330,1125r58,l2058,1405r712,l2075,1445r18,720xm2191,2165r-98,l2775,2005r-5,-600l2091,1405r648,-40l2297,1125r49,l2747,1345r26,l2787,1365r1,20l2791,1385r5,660l2775,2045r-584,120xm1888,1165r-107,l1773,1145r133,l1888,1165xm2109,2805r-21,l2073,2185,1345,1885r90,l2072,2165r119,l2093,2185r16,620xm1418,2445r-5,l1402,2425r-5,l1392,2045r18,l1436,2105r-22,l1418,2425r,20xm2277,2805r-168,l2780,2665r-5,-620l2796,2045r5,640l2780,2685r-503,120xm1489,2245r-16,l1414,2105r22,l1479,2205r32,l1489,2245xm1511,2205r-32,l1545,2105r20,l1565,2145r-21,l1511,2205xm1568,2505r-17,l1547,2485r,l1544,2145r21,l1568,2485r,20xm1645,2525r-21,l1627,2145r21,l1645,2525xm1828,2625r-5,l1720,2585r-6,l1709,2565r1,l1712,2165r21,l1731,2565r92,40l1828,2605r,20xm1885,2645r-16,l1864,2625r7,-400l1892,2225r-2,180l1929,2405r-37,40l1913,2485r-25,l1885,2645xm1929,2405r-39,l2002,2285r19,l2022,2305r-93,100xm2020,2705r-15,l1888,2485r25,l2021,2685r-1,20xm1640,2545r-12,-20l1645,2525r-5,20xm2126,3505r-21,l2089,2825,1358,2545r52,l2088,2805r189,l2109,2845r17,660xm2206,3505r-80,l2785,3325r-5,-640l2801,2685r5,660l2806,3345r-2,20l2206,3505xe" fillcolor="#0f0e0d" stroked="f">
            <v:stroke joinstyle="round"/>
            <v:formulas/>
            <v:path arrowok="t" o:connecttype="segments"/>
            <w10:wrap type="topAndBottom" anchorx="page"/>
          </v:shape>
        </w:pict>
      </w:r>
      <w:r>
        <w:pict w14:anchorId="4AF159A2">
          <v:shape id="_x0000_s1208" style="position:absolute;margin-left:209.25pt;margin-top:8.35pt;width:77.95pt;height:166pt;z-index:-251656704;mso-wrap-distance-left:0;mso-wrap-distance-right:0;mso-position-horizontal-relative:page" coordorigin="4185,167" coordsize="1559,3320" o:spt="100" adj="0,,0" path="m5272,187r-536,l4822,167r405,l5272,187xm5181,647r-374,l4731,627,4573,587r-6,l4561,567r42,l4597,487r-3,-40l4521,447r33,-20l4592,427,4578,247r2,l4610,227r54,-40l4837,187r-82,20l4685,227r-53,20l4602,267r8,100l4616,447r3,40l4626,567r162,40l4866,627r390,l5181,647xm5380,247r-21,l5338,227r-29,l5273,207r-41,l5184,187r127,l5343,207r25,20l5380,247xm5194,267r-422,l4816,247r334,l5194,267xm5390,427r-51,l5344,387r6,-40l5358,307r11,-40l5370,267r-3,-20l5389,247r3,20l5392,287r-1,l5382,327r-7,20l5369,387r-4,20l5382,407r8,20xm4826,287r-122,l4733,267r143,l4826,287xm5268,287r-113,l5105,267r131,l5268,287xm4818,347r-112,l4686,327r-7,-20l4685,287r64,l4723,307r-21,l4707,327r68,l4818,347xm5270,347r-122,l5191,327r59,l5266,307r-14,l5229,287r59,l5295,307r-6,20l5270,347xm5202,367r-423,l4737,347r504,l5202,367xm4991,387r-60,-20l5051,367r-60,20xm5256,627r-155,l5184,607r79,-20l5339,567r-2,-20l5335,507r1,-40l5339,427r98,l5477,447r-116,l5359,487r,20l5359,547r2,20l5402,567r-5,20l5328,607r-72,20xm4506,487r-54,l4469,467r24,-20l4594,447r-33,20l4532,467r-26,20xm5278,3487r-622,l4591,3467r587,l5268,3447r90,l5444,3427r78,-40l5591,3347r55,-40l5684,3227r10,-20l5703,3187r6,-40l5715,3127r3,-40l5720,3047r1,-20l5720,2987r-3,-80l5713,2827r-5,-60l5702,2687r-7,-80l5687,2527r-8,-80l5669,2367r-9,-80l5650,2207r-11,-80l5628,2047r-11,-80l5605,1887r-22,-160l5571,1667r-26,-180l5530,1387r-13,-80l5504,1207r-11,-80l5483,1047r-8,-80l5468,907r-4,-60l5463,787r2,-20l5474,747r12,-20l5515,687r14,-20l5541,647r7,-40l5551,607r,-40l5546,547r-9,-20l5523,507r-22,-20l5473,467r-35,l5395,447r82,l5509,467r26,20l5555,507r13,40l5574,587r,20l5573,627r-2,l5563,667r-13,20l5535,707r-15,20l5507,747r-11,20l5489,787r-3,20l5488,847r4,60l5498,987r8,60l5516,1127r11,80l5540,1307r13,80l5568,1487r26,180l5605,1747r12,60l5628,1887r12,80l5651,2047r11,80l5673,2207r10,80l5693,2367r9,80l5710,2527r8,80l5725,2687r6,80l5736,2847r4,80l5743,2987r1,40l5744,3067r-3,40l5738,3127r-6,40l5725,3207r-9,20l5706,3247r-40,80l5609,3367r-71,60l5457,3447r-179,40xm4439,547r-27,l4419,527r8,-20l4438,487r47,l4470,507r-13,20l4447,527r-8,20xm4431,587r-22,l4408,567r1,-20l4435,547r-3,20l4431,587xm4581,567r-21,l4564,547r17,20xm5403,567r-42,l5368,547r27,l5403,567xm4434,607r-22,l4409,587r23,l4434,607xm4788,3467r-257,l4475,3447r-51,-20l4350,3387r-55,-40l4254,3307r-28,-60l4208,3187r-10,-60l4192,3047r-3,-80l4187,2907r-2,-60l4186,2767r2,-60l4192,2627r6,-80l4207,2467r10,-100l4229,2287r15,-100l4255,2127r12,-60l4280,1987r14,-60l4309,1847r15,-80l4341,1707r18,-80l4378,1547r20,-80l4418,1387r22,-80l4463,1207r18,-80l4493,1047r6,-80l4498,887r-8,-60l4476,747r-20,-60l4429,647r-7,-20l4417,607r22,l4446,627r1,l4476,687r22,60l4513,827r8,80l4522,987r-5,80l4504,1147r-19,80l4461,1327r-24,80l4415,1507r-21,80l4374,1667r-19,80l4338,1827r-17,80l4306,1987r-14,80l4278,2127r-12,80l4252,2307r-12,80l4230,2467r-8,80l4215,2627r-4,80l4209,2787r,60l4210,2927r2,40l4216,3067r6,60l4236,3207r23,60l4296,3327r53,40l4423,3407r50,20l4527,3427r59,20l4717,3447r71,20xm5195,1607r-302,l4985,1587r104,l5185,1567r84,l5336,1547r45,-20l5339,1507r-58,-20l5211,1467r-526,l4739,1447r120,l4956,1427r190,l5232,1447r75,20l5366,1487r39,20l5410,1507r1,20l5412,1527r6,20l5397,1547r-48,20l5281,1587r-86,20xm4647,1507r-92,l4592,1487r44,-20l4807,1467r-57,20l4696,1487r-49,20xm4545,1547r-43,l4509,1527r19,-20l4606,1507r-35,20l4545,1547xm4831,3247r-249,l4515,3227r-54,-20l4421,3187r-31,-40l4365,3107r-18,-60l4334,2967r-9,-100l4320,2767r,-80l4322,2607r3,-60l4330,2467r7,-60l4346,2327r10,-80l4368,2167r14,-80l4395,2007r15,-60l4426,1867r17,-80l4461,1727r20,-80l4501,1567r-1,-20l4529,1547r-1,20l4576,1567r65,20l4522,1587r-20,80l4483,1747r-18,60l4448,1887r-16,80l4418,2027r-13,80l4391,2187r-12,80l4369,2347r-9,60l4353,2487r-5,80l4346,2607r-3,80l4344,2787r4,100l4357,2987r11,60l4383,3087r19,40l4426,3167r38,20l4517,3207r65,l4657,3227r84,l4831,3247xm5209,3267r-465,l4659,3247r451,l5199,3227r84,l5361,3207r69,-20l5489,3167r47,-40l5569,3107r8,-20l5583,3067r4,-20l5588,3047r2,-60l5590,2927r-1,-60l5587,2787r-4,-80l5578,2627r-7,-80l5562,2467r-10,-100l5541,2267r-12,-80l5517,2107r-13,-80l5489,1947r-16,-80l5456,1787r-19,-80l5418,1627r-21,-80l5418,1547r14,40l5451,1667r18,80l5486,1827r15,60l5516,1967r13,80l5542,2127r11,80l5564,2287r11,80l5585,2467r9,100l5601,2647r5,80l5610,2807r3,60l5614,2947r-1,60l5611,3047r-1,20l5606,3087r-7,20l5589,3127r-35,40l5505,3187r-61,20l5372,3227r-78,20l5209,3267xm4803,1607r-230,l4522,1587r195,l4803,1607xm4994,1627r-275,l4640,1607r458,l4994,1627xe" fillcolor="#0f0e0d" stroked="f">
            <v:stroke joinstyle="round"/>
            <v:formulas/>
            <v:path arrowok="t" o:connecttype="segments"/>
            <w10:wrap type="topAndBottom" anchorx="page"/>
          </v:shape>
        </w:pict>
      </w:r>
      <w:r>
        <w:pict w14:anchorId="28087CD0">
          <v:shape id="_x0000_s1207" style="position:absolute;margin-left:340.75pt;margin-top:21.25pt;width:74.9pt;height:155pt;z-index:-251655680;mso-wrap-distance-left:0;mso-wrap-distance-right:0;mso-position-horizontal-relative:page" coordorigin="6815,425" coordsize="1498,3100" o:spt="100" adj="0,,0" path="m7627,3525r-7,l6864,3125r-6,l6854,3105,6815,1105r,-20l6817,1085,7210,605r3,-180l7217,425r62,20l7234,445r-3,160l7285,625r-59,l6846,1105r48,20l6836,1125r14,720l6941,1885r-90,l6863,2525r53,20l6864,2545r10,560l7611,3505r101,l7627,3525xm7958,865r-21,l7940,685,7234,445r45,l7956,665r5,20l7962,685r-4,180xm7597,1405r-33,l7927,885,7226,625r59,l7937,865r21,l7958,885r14,20l7949,905r-133,200l7852,1125r-49,l7597,1405xm7352,865r-96,l7279,845r49,l7352,865xm7220,1025r-24,l7188,1005r-5,-20l7181,965r3,-20l7191,925r11,-20l7218,885r18,-20l7373,865r19,20l7249,885r-16,20l7220,925r-9,20l7204,945r-2,20l7202,985r3,l7209,1005r11,20xm7411,1045r-47,l7380,1025r13,-20l7403,1005r6,-20l7411,965r-2,-20l7404,925r-8,l7384,905r-15,-20l7400,885r6,20l7412,905r6,20l7461,985r-29,l7429,1005r-7,20l7411,1045xm8279,1345r-26,l7949,905r23,l8279,1345xm7492,1045r-22,l7432,985r29,l7489,1025r3,20xm7294,1145r-19,l7206,1025r23,l7245,1045r17,l7282,1065r-32,l7288,1125r6,20xm7358,1085r-94,l7250,1065r75,l7346,1045r50,l7378,1065r-20,20xm7473,1105r-42,l7445,1085r9,l7461,1065r6,-20l7492,1045r-3,20l7482,1085r-9,20xm7430,1145r-66,l7382,1125r17,l7416,1105r46,l7447,1125r-17,20xm7599,2165r-21,l7560,1425,6836,1125r58,l7564,1405r712,l7581,1445r18,720xm7697,2165r-98,l8281,2005r-5,-600l7597,1405r648,-40l7803,1125r49,l8253,1345r26,l8293,1365r,20l8297,1385r5,660l8281,2045r-584,120xm7394,1165r-107,l7279,1145r133,l7394,1165xm7615,2805r-21,l7578,2185,6851,1885r90,l7578,2165r119,l7599,2185r16,620xm6924,2445r-5,l6907,2425r-4,l6898,2045r17,l6941,2105r-21,l6924,2425r,20xm7783,2805r-168,l8285,2665r-4,-620l8302,2045r5,640l8286,2685r-503,120xm6994,2245r-15,l6920,2105r21,l6985,2205r32,l6994,2245xm7017,2205r-32,l7051,2105r19,l7071,2145r-21,l7017,2205xm7074,2505r-17,l7052,2485r,l7050,2145r21,l7074,2485r,20xm7151,2525r-21,l7133,2145r21,l7151,2525xm7334,2625r-5,l7226,2585r-6,l7215,2565r,l7217,2165r22,l7237,2565r92,40l7334,2605r,20xm7391,2645r-16,l7370,2625r7,-400l7398,2225r-3,180l7435,2405r-37,40l7419,2485r-25,l7391,2645xm7435,2405r-40,l7508,2285r19,l7528,2305r-93,100xm7526,2705r-16,l7394,2485r25,l7527,2685r-1,20xm7146,2545r-12,-20l7151,2525r-5,20xm7632,3505r-21,l7594,2825,6864,2545r52,l7594,2805r189,l7615,2845r17,660xm7712,3505r-80,l8290,3325r-4,-640l8307,2685r5,660l8312,3345r-2,20l7712,3505xe" fillcolor="#0f0e0d" stroked="f">
            <v:stroke joinstyle="round"/>
            <v:formulas/>
            <v:path arrowok="t" o:connecttype="segments"/>
            <w10:wrap type="topAndBottom" anchorx="page"/>
          </v:shape>
        </w:pict>
      </w:r>
      <w:r>
        <w:pict w14:anchorId="68A8ECAF">
          <v:shape id="_x0000_s1206" style="position:absolute;margin-left:482.65pt;margin-top:21.25pt;width:74.9pt;height:155pt;z-index:-251654656;mso-wrap-distance-left:0;mso-wrap-distance-right:0;mso-position-horizontal-relative:page" coordorigin="9653,425" coordsize="1498,3100" o:spt="100" adj="0,,0" path="m10465,3525r-6,l9702,3125r-6,l9692,3105,9653,1105r,-20l9655,1085r393,-480l10051,425r4,l10117,445r-45,l10069,605r55,20l10064,625r-380,480l9732,1125r-58,l9689,1845r90,40l9689,1885r13,640l9754,2545r-52,l9713,3105r736,400l10551,3505r-86,20xm10796,865r-21,l10779,685,10072,445r45,l10795,665r5,20l10800,685r-4,180xm10435,1405r-33,l10765,885,10064,625r60,l10775,865r21,l10796,885r14,20l10787,905r-133,200l10690,1125r-49,l10435,1405xm10190,865r-96,l10117,845r50,l10190,865xm10058,1025r-24,l10026,1005r-5,-20l10019,965r3,-20l10029,925r12,-20l10056,885r18,-20l10211,865r19,20l10088,885r-16,20l10059,925r-10,20l10043,945r-2,20l10041,985r2,l10047,1005r11,20xm10249,1045r-47,l10219,1025r12,-20l10241,1005r6,-20l10250,965r-2,-20l10242,925r-8,l10222,905r-15,-20l10238,885r7,20l10251,905r5,20l10299,985r-28,l10267,1005r-7,20l10249,1045xm11117,1345r-26,l10787,905r23,l11117,1345xm10330,1045r-21,l10271,985r28,l10327,1025r3,20xm10133,1145r-20,l10045,1025r23,l10083,1045r18,l10120,1065r-31,l10127,1125r6,20xm10196,1085r-93,l10089,1065r74,l10184,1045r50,l10216,1065r-20,20xm10311,1105r-41,l10283,1085r9,l10300,1065r5,-20l10330,1045r-3,20l10320,1085r-9,20xm10268,1145r-66,l10220,1125r17,l10254,1105r46,l10285,1125r-17,20xm10437,2165r-21,l10398,1425,9674,1125r58,l10402,1405r712,l10419,1445r18,720xm10535,2165r-98,l11119,2005r-5,-600l10435,1405r648,-40l10641,1125r49,l11091,1345r26,l11131,1365r1,20l11135,1385r5,660l11119,2045r-584,120xm10232,1165r-107,l10117,1145r133,l10232,1165xm10453,2805r-21,l10417,2185,9689,1885r90,l10416,2165r119,l10438,2185r15,620xm9762,2445r-5,l9746,2425r-5,l9736,2045r18,l9780,2105r-22,l9762,2425r,20xm10621,2805r-168,l11124,2665r-5,-620l11140,2045r5,640l11124,2685r-503,120xm9833,2245r-15,l9758,2105r22,l9823,2205r32,l9833,2245xm9855,2205r-32,l9889,2105r20,l9909,2145r-21,l9855,2205xm9912,2505r-17,l9891,2485r,l9888,2145r21,l9912,2485r,20xm9989,2525r-21,l9971,2145r21,l9989,2525xm10172,2625r-5,l10064,2585r-6,l10054,2565r,l10056,2165r21,l10075,2565r92,40l10172,2605r,20xm10230,2645r-17,l10208,2625r7,-400l10237,2225r-3,180l10273,2405r-37,40l10257,2485r-25,l10230,2645xm10273,2405r-39,l10346,2285r20,l10366,2305r-93,100xm10364,2705r-15,l10232,2485r25,l10365,2685r-1,20xm9984,2545r-12,-20l9989,2525r-5,20xm10470,3505r-21,l10433,2825,9702,2545r52,l10432,2805r189,l10454,2845r16,660xm10551,3505r-81,l11129,3325r-5,-640l11145,2685r5,660l11150,3345r-2,20l10551,3505xe" fillcolor="#0f0e0d" stroked="f">
            <v:stroke joinstyle="round"/>
            <v:formulas/>
            <v:path arrowok="t" o:connecttype="segments"/>
            <w10:wrap type="topAndBottom" anchorx="page"/>
          </v:shape>
        </w:pict>
      </w:r>
    </w:p>
    <w:p w14:paraId="301AD007" w14:textId="77777777" w:rsidR="00DA2C7B" w:rsidRDefault="00DA2C7B">
      <w:pPr>
        <w:pStyle w:val="GvdeMetni"/>
        <w:rPr>
          <w:rFonts w:ascii="Arial Narrow"/>
          <w:sz w:val="20"/>
        </w:rPr>
      </w:pPr>
    </w:p>
    <w:p w14:paraId="0FAB5EC8" w14:textId="77777777" w:rsidR="00DA2C7B" w:rsidRDefault="00DA2C7B">
      <w:pPr>
        <w:pStyle w:val="GvdeMetni"/>
        <w:rPr>
          <w:rFonts w:ascii="Arial Narrow"/>
          <w:sz w:val="20"/>
        </w:rPr>
      </w:pPr>
    </w:p>
    <w:p w14:paraId="3C5FE803" w14:textId="77777777" w:rsidR="00DA2C7B" w:rsidRDefault="00000000">
      <w:pPr>
        <w:pStyle w:val="GvdeMetni"/>
        <w:spacing w:before="2"/>
        <w:rPr>
          <w:rFonts w:ascii="Arial Narrow"/>
          <w:sz w:val="21"/>
        </w:rPr>
      </w:pPr>
      <w:r>
        <w:pict w14:anchorId="338CED76">
          <v:group id="_x0000_s1202" style="position:absolute;margin-left:53.5pt;margin-top:14.1pt;width:104.2pt;height:104.15pt;z-index:-251653632;mso-wrap-distance-left:0;mso-wrap-distance-right:0;mso-position-horizontal-relative:page" coordorigin="1070,282" coordsize="2084,2083">
            <v:shape id="_x0000_s1205" style="position:absolute;left:1069;top:282;width:2084;height:2083" coordorigin="1070,282" coordsize="2084,2083" o:spt="100" adj="0,,0" path="m1974,785r-42,l1964,303r1,-10l1972,285r20,-3l2001,288r3,10l2041,412r-43,l1974,785xm2198,757r-45,l2370,315r10,-4l2399,316r7,9l2405,335r-8,103l2355,438,2198,757xm1783,894r-44,l1581,428r4,-11l1602,408r11,2l1712,525r-54,l1783,894xm2155,833r-16,-2l2132,826,1998,412r43,l2153,757r45,l2163,828r-8,5xm2340,887r-15,-8l2321,872r34,-434l2397,438r-31,378l2429,816r-80,70l2340,887xm2429,816r-63,l2737,491r11,l2763,503r3,11l2722,599r-46,l2429,816xm1948,858r-9,-2l1934,850,1658,525r54,l1932,785r42,l1970,846r-6,7l1948,858xm2499,1010r-9,-2l2485,1001r-6,-6l2478,986r4,-7l2676,599r46,l2542,952r127,l2499,1010xm1658,1069r-55,l1278,699r,-11l1290,672r11,-2l1477,760r-91,l1658,1069xm1773,958l1386,760r91,l1739,894r44,l1795,929r2,8l1795,946r-6,5l1782,956r-9,2xm2669,952r-127,l3008,794r10,4l3028,815r-2,11l2974,870r-64,l2669,952xm3090,1568r-93,l2607,1376r-4,-8l2604,1352r6,-8l3023,1211r-433,-29l2582,1177r-2,-8l2577,1161r3,-9l2586,1147,2910,870r64,l2651,1145r492,32l3151,1185r2,19l3147,1214r-468,151l3090,1568xm1215,1855r-11,-4l1200,1842r-5,-8l1197,1823r375,-320l1080,1471r-8,-7l1070,1444r6,-9l1544,1283,1133,1080r-31,-15l1098,1055r5,-19l1112,1030r491,39l1658,1069r9,11l1226,1080r389,192l1620,1280r-1,17l1613,1304r-413,134l1633,1466r7,6l1643,1480r3,8l1643,1496r-331,282l1440,1778r-113,38l1215,1855xm1659,1115r-433,-35l1667,1080r6,6l1674,1095r-4,8l1667,1110r-8,5xm2891,1889r-55,l2550,1562r-1,-9l2552,1546r4,-8l2564,1534r433,34l3090,1568r23,11l2620,1579r271,310xm3111,1619r-491,-40l3113,1579r7,4l3125,1593r-3,10l3120,1612r-9,7xm1440,1778r-128,l1724,1638r9,3l1738,1647r6,6l1745,1662r-4,8l1727,1696r-46,l1440,1778xm2609,2123r-44,l2425,1712r3,-9l2441,1692r8,-1l2574,1754r-91,l2609,2123xm1475,2158r-16,-12l1457,2135r5,-9l1681,1696r46,l1547,2049r62,l1493,2151r-7,6l1475,2158xm2922,1979l2483,1754r91,l2836,1889r55,l2944,1950r1,11l2933,1976r-11,3xm1609,2049r-62,l1874,1763r9,-1l1897,1769r5,8l1898,1832r-42,l1609,2049xm2266,2236r-41,l2253,1802r6,-7l2275,1790r8,2l2289,1799r55,65l2290,1864r-24,372xm1913,2210r-46,l2059,1821r7,-5l2075,1816r1,l2084,1817r7,6l2094,1831r19,60l2070,1891r-157,319xm1842,2338r-19,-5l1817,2324r1,-10l1856,1832r42,l1867,2210r46,l1857,2324r-5,9l1842,2338xm2631,2239r-18,l2608,2236r-4,-5l2290,1864r54,l2565,2123r44,l2638,2209r1,3l2640,2215r,14l2631,2239xm2238,2365r-8,l2222,2359r-3,-8l2070,1891r43,l2225,2236r41,l2259,2346r-1,10l2251,2364r-10,1l2240,2365r-2,l2238,2365xe" fillcolor="#231f1f" stroked="f">
              <v:stroke joinstyle="round"/>
              <v:formulas/>
              <v:path arrowok="t" o:connecttype="segments"/>
            </v:shape>
            <v:shape id="_x0000_s1204" style="position:absolute;left:1605;top:818;width:1013;height:1013" coordorigin="1605,818" coordsize="1013,1013" path="m2111,1830r-74,-5l1965,1809r-67,-26l1836,1749r-57,-43l1729,1656r-42,-56l1652,1538r-25,-68l1611,1399r-6,-75l1611,1249r16,-71l1652,1111r35,-62l1729,992r50,-50l1836,900r62,-35l1965,840r72,-16l2111,818r75,6l2258,840r67,25l2387,900r56,42l2493,992r43,57l2570,1111r26,67l2612,1249r5,75l2612,1399r-16,71l2570,1538r-34,62l2493,1656r-50,50l2387,1749r-62,34l2258,1809r-72,16l2111,1830xe" stroked="f">
              <v:path arrowok="t"/>
            </v:shape>
            <v:shape id="_x0000_s1203" style="position:absolute;left:1584;top:797;width:1054;height:1054" coordorigin="1585,798" coordsize="1054,1054" o:spt="100" adj="0,,0" path="m2111,1851r-77,-6l1959,1828r-69,-26l1825,1766r-59,-45l1714,1670r-44,-59l1634,1546r-27,-70l1591,1402r-6,-78l1591,1247r16,-75l1634,1102r36,-64l1714,979r52,-52l1825,883r65,-36l1959,820r75,-17l2111,798r78,5l2263,820r49,19l2111,839r-71,5l1971,859r-64,25l1847,917r-54,41l1745,1006r-41,54l1671,1120r-25,64l1631,1253r-5,71l1631,1396r15,68l1671,1529r33,59l1745,1643r48,47l1847,1731r60,34l1971,1789r69,15l2111,1810r201,l2263,1828r-74,17l2111,1851xm2312,1810r-201,l2183,1804r68,-15l2316,1765r60,-34l2430,1690r48,-47l2519,1588r33,-59l2576,1464r16,-68l2597,1324r-5,-71l2576,1184r-24,-64l2519,1060r-41,-54l2430,958r-54,-41l2316,884r-65,-25l2183,844r-72,-5l2312,839r21,8l2398,883r59,44l2509,979r44,59l2589,1102r27,70l2632,1247r6,77l2632,1402r-16,74l2589,1546r-36,65l2509,1670r-52,51l2398,1766r-65,36l2312,1810xe" fillcolor="#231f1f" stroked="f">
              <v:stroke joinstyle="round"/>
              <v:formulas/>
              <v:path arrowok="t" o:connecttype="segments"/>
            </v:shape>
            <w10:wrap type="topAndBottom" anchorx="page"/>
          </v:group>
        </w:pict>
      </w:r>
      <w:r>
        <w:pict w14:anchorId="407E9352">
          <v:group id="_x0000_s1198" style="position:absolute;margin-left:185.95pt;margin-top:15.55pt;width:104.2pt;height:104.15pt;z-index:-251652608;mso-wrap-distance-left:0;mso-wrap-distance-right:0;mso-position-horizontal-relative:page" coordorigin="3719,311" coordsize="2084,2083">
            <v:shape id="_x0000_s1201" style="position:absolute;left:3718;top:311;width:2084;height:2083" coordorigin="3719,311" coordsize="2084,2083" o:spt="100" adj="0,,0" path="m4622,813r-41,l4613,331r,-10l4621,313r20,-2l4650,317r3,9l4690,441r-43,l4622,813xm4847,786r-45,l5019,344r10,-5l5048,345r7,9l5054,363r-8,104l5004,467,4847,786xm4432,923r-44,l4230,456r4,-10l4251,436r11,2l4360,554r-53,l4432,923xm4804,861r-16,-1l4781,854,4647,441r43,l4802,786r45,l4812,857r-8,4xm4989,915r-15,-7l4970,900r34,-433l5046,467r-31,378l5078,845r-80,69l4989,915xm5078,845r-63,l5386,520r11,-1l5412,531r3,11l5371,628r-46,l5078,845xm4597,887r-9,-2l4583,878,4307,554r53,l4581,813r41,l4618,875r-5,7l4597,887xm5148,1039r-9,-3l5134,1030r-6,-6l5127,1015r4,-8l5325,628r46,l5190,981r128,l5148,1039xm4307,1098r-55,l3927,727r,-11l3939,701r11,-2l4126,788r-91,l4307,1098xm4422,986l4035,788r91,l4388,923r44,l4444,957r2,8l4444,974r-6,5l4431,985r-9,1xm5318,981r-128,l5657,822r10,4l5677,843r-2,11l5623,899r-64,l5318,981xm5739,1597r-93,l5256,1405r-4,-8l5253,1380r6,-7l5672,1239r-433,-28l5231,1205r-2,-8l5226,1190r3,-9l5235,1175,5559,899r64,l5300,1174r492,32l5800,1213r2,20l5796,1242r-469,152l5739,1597xm3864,1883r-11,-4l3849,1871r-5,-9l3846,1851r375,-319l3729,1500r-8,-8l3719,1473r5,-10l4193,1312,3782,1109r-31,-15l3747,1084r5,-19l3761,1059r491,39l4307,1098r9,11l3874,1109r390,192l4269,1309r-1,16l4262,1333r-413,133l4282,1495r7,5l4292,1508r3,8l4292,1525r-331,282l4089,1807r-113,38l3864,1883xm4308,1143r-434,-34l4316,1109r6,6l4323,1124r-4,7l4316,1139r-8,4xm5540,1917r-55,l5199,1591r-1,-9l5201,1574r4,-7l5213,1562r433,35l5739,1597r23,11l5269,1608r271,309xm5760,1647r-491,-39l5762,1608r7,4l5774,1622r-3,9l5769,1641r-9,6xm4089,1807r-128,l4373,1667r9,2l4387,1676r5,6l4394,1691r-4,7l4376,1725r-46,l4089,1807xm5257,2152r-43,l5074,1740r3,-8l5089,1721r9,-1l5222,1783r-90,l5257,2152xm4124,2186r-16,-12l4106,2163r5,-8l4330,1725r46,l4196,2078r62,l4142,2179r-7,7l4124,2186xm5571,2007l5132,1783r90,l5485,1917r55,l5593,1978r1,11l5582,2005r-11,2xm4258,2078r-62,l4523,1791r8,-1l4546,1798r5,8l4546,1861r-41,l4258,2078xm4915,2265r-41,l4902,1831r6,-7l4924,1819r8,2l4938,1827r55,66l4939,1893r-24,372xm4562,2239r-46,l4708,1849r7,-4l4724,1845r1,l4733,1846r7,5l4743,1859r19,61l4719,1920r-157,319xm4491,2366r-19,-5l4466,2352r1,-10l4505,1861r41,l4516,2239r46,l4506,2353r-5,9l4491,2366xm5280,2267r-18,l5256,2265r-4,-5l4939,1893r54,l5214,2152r43,l5287,2238r1,3l5289,2244r,14l5280,2267xm4887,2393r-8,l4871,2388r-3,-9l4719,1920r43,l4874,2265r41,l4908,2374r-1,10l4900,2392r-10,1l4889,2393r-2,l4887,2393xe" fillcolor="#231f1f" stroked="f">
              <v:stroke joinstyle="round"/>
              <v:formulas/>
              <v:path arrowok="t" o:connecttype="segments"/>
            </v:shape>
            <v:shape id="_x0000_s1200" style="position:absolute;left:4254;top:846;width:1013;height:1013" coordorigin="4254,847" coordsize="1013,1013" path="m4760,1859r-74,-6l4614,1837r-67,-25l4485,1777r-57,-42l4378,1685r-42,-57l4301,1566r-25,-67l4260,1428r-6,-75l4260,1278r16,-71l4301,1139r35,-62l4378,1021r50,-50l4485,928r62,-34l4614,868r72,-16l4760,847r75,5l4906,868r68,26l5036,928r56,43l5142,1021r43,56l5219,1139r26,68l5261,1278r5,75l5261,1428r-16,71l5219,1566r-34,62l5142,1685r-50,50l5036,1777r-62,35l4906,1837r-71,16l4760,1859xe" stroked="f">
              <v:path arrowok="t"/>
            </v:shape>
            <v:shape id="_x0000_s1199" style="position:absolute;left:4233;top:826;width:1054;height:1054" coordorigin="4234,826" coordsize="1054,1054" o:spt="100" adj="0,,0" path="m4760,1879r-77,-5l4608,1857r-69,-27l4474,1794r-59,-44l4363,1698r-44,-59l4283,1575r-27,-70l4239,1431r-5,-78l4239,1275r17,-74l4283,1131r36,-65l4363,1008r52,-52l4474,911r65,-36l4608,849r75,-17l4760,826r78,6l4912,849r49,18l4760,867r-71,6l4620,888r-64,24l4496,946r-54,41l4394,1034r-41,55l4320,1148r-25,65l4280,1281r-5,72l4280,1424r15,69l4320,1557r33,60l4394,1671r48,48l4496,1760r60,33l4620,1818r69,15l4760,1838r201,l4912,1857r-74,17l4760,1879xm4961,1838r-201,l4832,1833r68,-15l4965,1793r59,-33l5079,1719r48,-48l5167,1617r34,-60l5225,1493r16,-69l5246,1353r-5,-72l5225,1213r-24,-65l5167,1089r-40,-55l5079,987r-55,-41l4965,912r-65,-24l4832,873r-72,-6l4961,867r21,8l5047,911r59,45l5158,1008r44,58l5238,1131r27,70l5281,1275r6,78l5281,1431r-16,74l5238,1575r-36,64l5158,1698r-52,52l5047,1794r-65,36l4961,1838xe" fillcolor="#231f1f" stroked="f">
              <v:stroke joinstyle="round"/>
              <v:formulas/>
              <v:path arrowok="t" o:connecttype="segments"/>
            </v:shape>
            <w10:wrap type="topAndBottom" anchorx="page"/>
          </v:group>
        </w:pict>
      </w:r>
      <w:r>
        <w:pict w14:anchorId="52E68741">
          <v:group id="_x0000_s1194" style="position:absolute;margin-left:318.4pt;margin-top:17pt;width:104.2pt;height:104.15pt;z-index:-251651584;mso-wrap-distance-left:0;mso-wrap-distance-right:0;mso-position-horizontal-relative:page" coordorigin="6368,340" coordsize="2084,2083">
            <v:shape id="_x0000_s1197" style="position:absolute;left:6367;top:339;width:2084;height:2083" coordorigin="6368,340" coordsize="2084,2083" o:spt="100" adj="0,,0" path="m7271,842r-41,l7262,360r,-10l7270,342r19,-2l7299,345r3,10l7339,470r-43,l7271,842xm7496,814r-46,l7668,372r10,-4l7697,373r7,9l7703,392r-8,104l7653,496,7496,814xm7081,951r-44,l6879,485r4,-11l6900,465r11,2l7009,582r-54,l7081,951xm7453,890r-16,-1l7430,883,7296,470r43,l7450,814r46,l7461,885r-8,5xm7638,944r-15,-7l7619,929r34,-433l7695,496r-31,377l7727,873r-80,70l7638,944xm7727,873r-63,l8035,548r11,l8061,560r3,11l8020,656r-46,l7727,873xm7246,916r-9,-3l7232,907,6955,582r54,l7230,842r41,l7267,903r-5,7l7246,916xm7797,1067r-9,-2l7783,1059r-6,-7l7776,1043r4,-7l7974,656r46,l7839,1009r128,l7797,1067xm6956,1126r-55,l6576,756r,-11l6588,729r11,-2l6774,817r-90,l6956,1126xm7071,1015l6684,817r90,l7037,951r44,l7093,986r2,8l7093,1003r-6,5l7080,1014r-9,1xm7967,1009r-128,l8306,851r10,4l8326,872r-2,11l8271,928r-63,l7967,1009xm8388,1625r-93,l7905,1433r-4,-8l7902,1409r6,-7l8321,1268r-433,-29l7880,1234r-2,-8l7875,1218r3,-9l7884,1204,8208,928r63,l7949,1202r492,32l8449,1242r2,20l8445,1271r-469,152l8388,1625xm6513,1912r-11,-4l6498,1899r-5,-8l6495,1880r375,-320l6378,1528r-8,-7l6368,1501r5,-9l6842,1340,6430,1137r-30,-15l6396,1112r5,-19l6410,1087r491,39l6956,1126r9,11l6523,1137r390,192l6918,1337r-2,17l6911,1361r-414,134l6931,1523r7,6l6941,1537r2,8l6941,1553r-331,282l6738,1835r-113,38l6513,1912xm6957,1172r-434,-35l6965,1137r6,7l6972,1153r-4,7l6964,1167r-7,5xm8189,1946r-55,l7848,1619r-1,-9l7850,1603r4,-8l7862,1591r433,34l8388,1625r22,11l7917,1636r272,310xm8409,1676r-492,-40l8410,1636r8,4l8423,1650r-3,10l8418,1669r-9,7xm6738,1835r-128,l7022,1695r8,3l7036,1704r5,6l7043,1719r-4,8l7025,1753r-46,l6738,1835xm7906,2180r-43,l7723,1769r3,-9l7738,1749r9,-1l7871,1811r-90,l7906,2180xm6773,2215r-16,-12l6755,2192r4,-9l6979,1753r46,l6845,2106r62,l6791,2208r-7,7l6773,2215xm8220,2036l7781,1811r90,l8134,1946r55,l8242,2007r1,11l8231,2033r-11,3xm6907,2106r-62,l7171,1820r9,-1l7195,1826r5,8l7195,1890r-41,l6907,2106xm7564,2293r-41,l7551,1860r6,-8l7573,1847r8,3l7587,1856r55,65l7588,1921r-24,372xm7211,2267r-46,l7357,1878r7,-5l7373,1873r1,1l7382,1874r7,6l7392,1888r19,61l7368,1949r-157,318xm7140,2395r-19,-5l7115,2381r1,-10l7154,1890r41,l7165,2267r46,l7155,2382r-5,8l7140,2395xm7929,2296r-18,l7905,2293r-4,-4l7588,1921r54,l7863,2180r43,l7936,2266r1,3l7938,2272r,15l7929,2296xm7536,2422r-8,l7520,2416r-3,-8l7368,1949r43,l7523,2293r41,l7557,2403r-1,10l7549,2421r-10,1l7538,2422r-2,l7536,2422xe" fillcolor="#231f1f" stroked="f">
              <v:stroke joinstyle="round"/>
              <v:formulas/>
              <v:path arrowok="t" o:connecttype="segments"/>
            </v:shape>
            <v:shape id="_x0000_s1196" style="position:absolute;left:6903;top:875;width:1013;height:1013" coordorigin="6903,875" coordsize="1013,1013" path="m7409,1887r-75,-5l7263,1866r-67,-26l7134,1806r-57,-43l7027,1713r-42,-56l6950,1595r-25,-67l6909,1456r-6,-75l6909,1307r16,-72l6950,1168r35,-62l7027,1049r50,-50l7134,957r62,-35l7263,897r71,-16l7409,875r75,6l7555,897r68,25l7685,957r56,42l7791,1049r43,57l7868,1168r26,67l7910,1307r5,74l7910,1456r-16,72l7868,1595r-34,62l7791,1713r-50,50l7685,1806r-62,34l7555,1866r-71,16l7409,1887xe" stroked="f">
              <v:path arrowok="t"/>
            </v:shape>
            <v:shape id="_x0000_s1195" style="position:absolute;left:6882;top:854;width:1054;height:1054" coordorigin="6883,855" coordsize="1054,1054" o:spt="100" adj="0,,0" path="m7409,1908r-77,-6l7257,1886r-70,-27l7123,1823r-59,-44l7012,1727r-44,-59l6932,1603r-27,-70l6888,1459r-5,-78l6888,1304r17,-75l6932,1160r36,-65l7012,1036r52,-52l7123,940r64,-36l7257,877r75,-16l7409,855r78,6l7561,877r49,19l7409,896r-71,5l7269,916r-64,25l7145,974r-54,41l7043,1063r-41,54l6969,1177r-25,64l6929,1310r-5,71l6929,1453r15,68l6969,1586r33,60l7043,1700r48,48l7145,1789r60,33l7269,1846r69,16l7409,1867r201,l7561,1886r-74,16l7409,1908xm7610,1867r-201,l7481,1862r68,-16l7614,1822r59,-33l7728,1748r48,-48l7816,1646r34,-60l7874,1521r15,-68l7895,1381r-6,-71l7874,1241r-24,-64l7816,1117r-40,-54l7728,1015r-55,-41l7614,941r-65,-25l7481,901r-72,-5l7610,896r21,8l7696,940r59,44l7806,1036r45,59l7887,1160r26,69l7930,1304r6,77l7930,1459r-17,74l7887,1603r-36,65l7806,1727r-51,52l7696,1823r-65,36l7610,1867xe" fillcolor="#231f1f" stroked="f">
              <v:stroke joinstyle="round"/>
              <v:formulas/>
              <v:path arrowok="t" o:connecttype="segments"/>
            </v:shape>
            <w10:wrap type="topAndBottom" anchorx="page"/>
          </v:group>
        </w:pict>
      </w:r>
      <w:r>
        <w:rPr>
          <w:noProof/>
        </w:rPr>
        <w:drawing>
          <wp:anchor distT="0" distB="0" distL="0" distR="0" simplePos="0" relativeHeight="251639296" behindDoc="0" locked="0" layoutInCell="1" allowOverlap="1" wp14:anchorId="70DFB9FA" wp14:editId="51EEA534">
            <wp:simplePos x="0" y="0"/>
            <wp:positionH relativeFrom="page">
              <wp:posOffset>5985277</wp:posOffset>
            </wp:positionH>
            <wp:positionV relativeFrom="paragraph">
              <wp:posOffset>277437</wp:posOffset>
            </wp:positionV>
            <wp:extent cx="1237530" cy="1238250"/>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0" cstate="print"/>
                    <a:stretch>
                      <a:fillRect/>
                    </a:stretch>
                  </pic:blipFill>
                  <pic:spPr>
                    <a:xfrm>
                      <a:off x="0" y="0"/>
                      <a:ext cx="1237530" cy="1238250"/>
                    </a:xfrm>
                    <a:prstGeom prst="rect">
                      <a:avLst/>
                    </a:prstGeom>
                  </pic:spPr>
                </pic:pic>
              </a:graphicData>
            </a:graphic>
          </wp:anchor>
        </w:drawing>
      </w:r>
    </w:p>
    <w:p w14:paraId="46548E43" w14:textId="77777777" w:rsidR="00DA2C7B" w:rsidRDefault="00DA2C7B">
      <w:pPr>
        <w:pStyle w:val="GvdeMetni"/>
        <w:rPr>
          <w:rFonts w:ascii="Arial Narrow"/>
          <w:sz w:val="20"/>
        </w:rPr>
      </w:pPr>
    </w:p>
    <w:p w14:paraId="34E26BA5" w14:textId="77777777" w:rsidR="00DA2C7B" w:rsidRDefault="00DA2C7B">
      <w:pPr>
        <w:pStyle w:val="GvdeMetni"/>
        <w:rPr>
          <w:rFonts w:ascii="Arial Narrow"/>
          <w:sz w:val="20"/>
        </w:rPr>
      </w:pPr>
    </w:p>
    <w:p w14:paraId="6D486178" w14:textId="77777777" w:rsidR="00DA2C7B" w:rsidRDefault="00DA2C7B">
      <w:pPr>
        <w:pStyle w:val="GvdeMetni"/>
        <w:rPr>
          <w:rFonts w:ascii="Arial Narrow"/>
          <w:sz w:val="20"/>
        </w:rPr>
      </w:pPr>
    </w:p>
    <w:p w14:paraId="0CD03235" w14:textId="77777777" w:rsidR="00DA2C7B" w:rsidRDefault="00000000">
      <w:pPr>
        <w:pStyle w:val="GvdeMetni"/>
        <w:spacing w:before="8"/>
        <w:rPr>
          <w:rFonts w:ascii="Arial Narrow"/>
          <w:sz w:val="17"/>
        </w:rPr>
      </w:pPr>
      <w:r>
        <w:rPr>
          <w:noProof/>
        </w:rPr>
        <w:drawing>
          <wp:anchor distT="0" distB="0" distL="0" distR="0" simplePos="0" relativeHeight="251640320" behindDoc="0" locked="0" layoutInCell="1" allowOverlap="1" wp14:anchorId="4B449F9F" wp14:editId="22AC6789">
            <wp:simplePos x="0" y="0"/>
            <wp:positionH relativeFrom="page">
              <wp:posOffset>515720</wp:posOffset>
            </wp:positionH>
            <wp:positionV relativeFrom="paragraph">
              <wp:posOffset>153873</wp:posOffset>
            </wp:positionV>
            <wp:extent cx="1333244" cy="160020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1" cstate="print"/>
                    <a:stretch>
                      <a:fillRect/>
                    </a:stretch>
                  </pic:blipFill>
                  <pic:spPr>
                    <a:xfrm>
                      <a:off x="0" y="0"/>
                      <a:ext cx="1333244" cy="1600200"/>
                    </a:xfrm>
                    <a:prstGeom prst="rect">
                      <a:avLst/>
                    </a:prstGeom>
                  </pic:spPr>
                </pic:pic>
              </a:graphicData>
            </a:graphic>
          </wp:anchor>
        </w:drawing>
      </w:r>
      <w:r>
        <w:pict w14:anchorId="4B0CC544">
          <v:shape id="_x0000_s1193" style="position:absolute;margin-left:176.55pt;margin-top:22.6pt;width:120.7pt;height:115pt;z-index:-251650560;mso-wrap-distance-left:0;mso-wrap-distance-right:0;mso-position-horizontal-relative:page;mso-position-vertical-relative:text" coordorigin="3531,452" coordsize="2414,2300" o:spt="100" adj="0,,0" path="m4334,892r-211,l4172,872r153,l4346,852r53,-20l4472,812r81,-40l4629,712r60,-60l4711,612r11,-60l4723,512r-10,-60l4781,452r52,20l4743,472r6,60l4746,572r-13,40l4711,672r-59,60l4578,792r-79,40l4426,852r-59,20l4334,892xm4990,1132r-20,l4973,1112r6,l5019,1072r24,-80l5054,932r2,-60l5043,792r-24,-80l4984,652r-47,-60l4879,532r-31,-20l4814,492r-35,l4743,472r90,l4894,512r46,40l4987,612r42,60l5061,752r20,100l5149,872r136,l5352,892r-270,l5078,932r-12,80l5039,1092r-49,40xm4257,1492r-132,l4059,1472r-56,-20l3939,1412r-49,-40l3856,1352r-20,-20l3787,1332r36,-20l3815,1292r-6,-20l3805,1232r-1,-20l3812,1132r23,-60l3872,1012r49,-40l3980,932r68,-40l4226,892r-51,20l4125,912r-80,20l3974,952r-60,60l3869,1072r-29,60l3829,1212r2,20l3835,1272r7,20l3851,1312r16,20l3899,1352r49,40l4014,1412r48,20l4119,1452r65,20l4257,1492xm5311,1432r-12,l5297,1412r12,l5423,1392r95,-40l5588,1332r37,-20l5634,1292r7,-20l5645,1232r1,-20l5636,1132r-29,-60l5561,1012r-60,-40l5430,932r-81,-20l5283,892r144,l5495,932r60,40l5603,1012r37,60l5664,1152r8,60l5671,1232r-4,40l5661,1292r-9,20l5689,1332r-52,l5598,1352r-71,40l5429,1412r-118,20xm3798,1352r-82,l3751,1332r85,l3798,1352xm5759,1352r-84,l5637,1332r87,l5759,1352xm5748,1812r-2020,l3666,1792r-54,-20l3569,1712r-28,-60l3531,1572r11,-80l3574,1432r47,-40l3682,1352r79,l3725,1372r-36,l3636,1412r-42,40l3567,1512r-10,60l3570,1652r37,80l3661,1772r67,20l5810,1792r-62,20xm5810,1792r-62,l5815,1772r54,-40l5905,1652r14,-80l5909,1512r-27,-60l5840,1412r-53,-40l5750,1372r-37,-20l5794,1352r61,40l5902,1432r31,60l5945,1572r-10,80l5907,1712r-43,60l5810,1792xm4537,1512r-246,l4203,1492r338,l4537,1512xm4096,2652r-28,l4062,2632r-11,l4047,2612r-5,l4038,2592r-3,l4031,2572,3807,1812r27,l4056,2572r4,l4064,2592r11,20l4081,2632r15,20xm5408,2652r-28,l5394,2632r7,-20l5412,2592r4,-20l5420,2572r222,-760l5669,1812r-225,760l5441,2592r-3,l5434,2612r-5,l5425,2632r-11,l5408,2652xm4321,2432r-25,l4199,2032r,l4199,2012r25,l4321,2432xm4751,2432r-26,l4725,2012r25,l4751,2432xm5183,2432r-25,l5158,2412r,l5255,2012r25,l5281,2032r-1,l5183,2432xm4122,2672r-42,l4074,2652r30,l4122,2672xm5395,2672r-41,l5372,2652r30,l5395,2672xm4162,2712r-44,l4110,2692r-8,l4094,2672r37,l4151,2692r11,20xm5358,2712r-44,l5324,2692r21,-20l5382,2672r-8,20l5366,2692r-8,20xm4220,2732r-68,l4143,2712r53,l4220,2732xm5324,2732r-68,l5280,2712r53,l5324,2732xm5286,2752r-1096,l4180,2732r1115,l5286,2752xe" fillcolor="black" stroked="f">
            <v:stroke joinstyle="round"/>
            <v:formulas/>
            <v:path arrowok="t" o:connecttype="segments"/>
            <w10:wrap type="topAndBottom" anchorx="page"/>
          </v:shape>
        </w:pict>
      </w:r>
      <w:r>
        <w:pict w14:anchorId="43F89B05">
          <v:shape id="_x0000_s1192" style="position:absolute;margin-left:310.85pt;margin-top:22.6pt;width:120.7pt;height:115pt;z-index:-251649536;mso-wrap-distance-left:0;mso-wrap-distance-right:0;mso-position-horizontal-relative:page;mso-position-vertical-relative:text" coordorigin="6217,452" coordsize="2414,2300" o:spt="100" adj="0,,0" path="m7019,892r-211,l6857,872r153,l7031,852r53,-20l7157,812r81,-40l7314,712r61,-60l7396,612r11,-60l7408,512r-9,-60l7466,452r52,20l7428,472r6,60l7431,572r-13,40l7396,672r-59,60l7263,792r-78,40l7111,852r-59,20l7019,892xm7675,1132r-19,l7658,1112r6,l7704,1072r24,-80l7739,932r3,-60l7728,792r-24,-80l7669,652r-47,-60l7565,532r-32,-20l7499,492r-34,l7428,472r90,l7579,512r47,40l7672,612r42,60l7747,752r19,100l7835,872r136,l8038,892r-271,l7764,932r-13,80l7724,1092r-49,40xm6942,1492r-131,l6744,1472r-56,-20l6624,1412r-49,-40l6541,1352r-19,-20l6472,1332r36,-20l6500,1292r-6,-20l6490,1232r-1,-20l6497,1132r24,-60l6557,1012r49,-40l6665,932r68,-40l6911,892r-51,20l6811,912r-81,20l6659,952r-60,60l6554,1072r-29,60l6515,1212r1,20l6520,1272r7,20l6536,1312r16,20l6584,1352r49,40l6700,1412r47,20l6804,1452r65,20l6942,1492xm7997,1432r-13,l7982,1412r13,l8108,1392r95,-40l8273,1332r37,-20l8319,1292r7,-20l8330,1232r1,-20l8321,1132r-29,-60l8246,1012r-59,-40l8115,932r-80,-20l7968,892r145,l8181,932r59,40l8289,1012r37,60l8349,1152r8,60l8356,1232r-4,40l8346,1292r-8,20l8374,1332r-52,l8284,1352r-72,40l8114,1412r-117,20xm6484,1352r-83,l6436,1332r86,l6484,1352xm8445,1352r-85,l8322,1332r88,l8445,1352xm8434,1812r-2021,l6351,1792r-54,-20l6255,1712r-28,-60l6217,1572r11,-80l6259,1432r47,-40l6367,1352r79,l6410,1372r-36,l6321,1412r-42,40l6252,1512r-10,60l6256,1652r36,80l6346,1772r67,20l8496,1792r-62,20xm8496,1792r-62,l8500,1772r54,-40l8590,1652r14,-80l8594,1512r-27,-60l8525,1412r-53,-40l8436,1372r-38,-20l8479,1352r61,40l8587,1432r32,60l8630,1572r-10,80l8592,1712r-43,60l8496,1792xm7222,1512r-246,l6888,1492r338,l7222,1512xm6781,2652r-28,l6747,2632r-10,l6732,2612r-5,l6723,2592r-3,l6717,2572,6492,1812r27,l6741,2572r4,l6749,2592r11,20l6767,2632r14,20xm8093,2652r-28,l8080,2632r6,-20l8097,2592r4,-20l8105,2572r222,-760l8354,1812r-224,760l8126,2592r-3,l8119,2612r-4,l8110,2632r-11,l8093,2652xm7007,2432r-26,l6884,2032r,l6884,2012r25,l7007,2432xm7436,2432r-26,l7410,2012r26,l7436,2432xm7868,2432r-25,l7844,2412r,l7940,2012r26,l7966,2032r-1,l7868,2432xm6807,2672r-41,l6759,2652r30,l6807,2672xm8081,2672r-42,l8057,2652r30,l8081,2672xm6847,2712r-44,l6795,2692r-8,l6780,2672r36,l6837,2692r10,20xm8044,2712r-45,l8010,2692r20,-20l8067,2672r-8,20l8052,2692r-8,20xm6905,2732r-68,l6828,2712r53,l6905,2732xm8009,2732r-68,l7965,2712r53,l8009,2732xm7971,2752r-1096,l6866,2732r1115,l7971,2752xe" fillcolor="black" stroked="f">
            <v:stroke joinstyle="round"/>
            <v:formulas/>
            <v:path arrowok="t" o:connecttype="segments"/>
            <w10:wrap type="topAndBottom" anchorx="page"/>
          </v:shape>
        </w:pict>
      </w:r>
      <w:r>
        <w:pict w14:anchorId="335FD613">
          <v:shape id="_x0000_s1191" style="position:absolute;margin-left:449.75pt;margin-top:22.6pt;width:120.7pt;height:115pt;z-index:-251648512;mso-wrap-distance-left:0;mso-wrap-distance-right:0;mso-position-horizontal-relative:page;mso-position-vertical-relative:text" coordorigin="8995,452" coordsize="2414,2300" o:spt="100" adj="0,,0" path="m9798,892r-211,l9636,872r153,l9810,852r53,-20l9936,812r81,-40l10093,712r60,-60l10175,612r11,-60l10187,512r-10,-60l10245,452r52,20l10207,472r6,60l10210,572r-13,40l10175,672r-59,60l10042,792r-79,40l9890,852r-59,20l9798,892xm10454,1132r-19,l10437,1112r6,l10483,1072r24,-80l10518,932r2,-60l10507,792r-24,-80l10448,652r-47,-60l10344,532r-32,-20l10278,492r-35,l10207,472r90,l10358,512r46,40l10451,612r42,60l10526,752r19,100l10613,872r136,l10816,892r-270,l10543,932r-13,80l10503,1092r-49,40xm9721,1492r-132,l9523,1472r-56,-20l9403,1412r-49,-40l9320,1352r-20,-20l9251,1332r36,-20l9279,1292r-6,-20l9269,1232r-1,-20l9276,1132r23,-60l9336,1012r49,-40l9444,932r68,-40l9690,892r-51,20l9590,912r-81,20l9438,952r-60,60l9333,1072r-29,60l9294,1212r1,20l9299,1272r7,20l9315,1312r16,20l9363,1352r49,40l9478,1412r48,20l9583,1452r65,20l9721,1492xm10775,1432r-12,l10761,1412r13,l10887,1392r95,-40l11052,1332r37,-20l11098,1292r7,-20l11109,1232r1,-20l11100,1132r-29,-60l11025,1012r-59,-40l10894,932r-81,-20l10747,892r144,l10959,932r60,40l11068,1012r36,60l11128,1152r8,60l11135,1232r-4,40l11125,1292r-8,20l11153,1332r-52,l11062,1352r-71,40l10893,1412r-118,20xm9263,1352r-83,l9215,1332r85,l9263,1352xm11223,1352r-84,l11101,1332r87,l11223,1352xm11212,1812r-2020,l9130,1792r-54,-20l9033,1712r-28,-60l8995,1572r12,-80l9038,1432r47,-40l9146,1352r79,l9189,1372r-36,l9100,1412r-42,40l9031,1512r-10,60l9035,1652r36,80l9125,1772r67,20l11274,1792r-62,20xm11274,1792r-62,l11279,1772r54,-40l11369,1652r14,-80l11373,1512r-27,-60l11304,1412r-53,-40l11214,1372r-37,-20l11258,1352r61,40l11366,1432r31,60l11409,1572r-10,80l11371,1712r-43,60l11274,1792xm10001,1512r-246,l9667,1492r338,l10001,1512xm9560,2652r-28,l9526,2632r-11,l9511,2612r-5,l9502,2592r-3,l9495,2572,9271,1812r27,l9520,2572r4,l9528,2592r11,20l9546,2632r14,20xm10872,2652r-28,l10858,2632r7,-20l10876,2592r4,-20l10884,2572r222,-760l11133,1812r-225,760l10905,2592r-3,l10898,2612r-5,l10889,2632r-11,l10872,2652xm9785,2432r-25,l9663,2032r,l9663,2012r25,l9785,2432xm10215,2432r-26,l10189,2012r26,l10215,2432xm10647,2432r-25,l10622,2412r,l10719,2012r26,l10745,2032r-1,l10647,2432xm9586,2672r-42,l9538,2652r30,l9586,2672xm10860,2672r-42,l10836,2652r30,l10860,2672xm9626,2712r-44,l9574,2692r-8,l9558,2672r37,l9615,2692r11,20xm10822,2712r-44,l10789,2692r20,-20l10846,2672r-8,20l10830,2692r-8,20xm9684,2732r-68,l9607,2712r53,l9684,2732xm10788,2732r-68,l10744,2712r53,l10788,2732xm10750,2752r-1096,l9644,2732r1116,l10750,2752xe" fillcolor="black" stroked="f">
            <v:stroke joinstyle="round"/>
            <v:formulas/>
            <v:path arrowok="t" o:connecttype="segments"/>
            <w10:wrap type="topAndBottom" anchorx="page"/>
          </v:shape>
        </w:pict>
      </w:r>
    </w:p>
    <w:p w14:paraId="2A22C73D" w14:textId="77777777" w:rsidR="00DA2C7B" w:rsidRDefault="00DA2C7B">
      <w:pPr>
        <w:rPr>
          <w:rFonts w:ascii="Arial Narrow"/>
          <w:sz w:val="17"/>
        </w:rPr>
        <w:sectPr w:rsidR="00DA2C7B">
          <w:pgSz w:w="11900" w:h="16850"/>
          <w:pgMar w:top="1400" w:right="380" w:bottom="0" w:left="680" w:header="708" w:footer="708" w:gutter="0"/>
          <w:cols w:space="708"/>
        </w:sectPr>
      </w:pPr>
    </w:p>
    <w:p w14:paraId="13423A8B" w14:textId="3D3B9CDB" w:rsidR="00DA2C7B" w:rsidRDefault="00000000">
      <w:pPr>
        <w:spacing w:before="95"/>
        <w:ind w:left="1892"/>
        <w:rPr>
          <w:rFonts w:ascii="Arial Narrow" w:hAnsi="Arial Narrow"/>
          <w:sz w:val="44"/>
        </w:rPr>
      </w:pPr>
      <w:r>
        <w:rPr>
          <w:rFonts w:ascii="Arial Narrow" w:hAnsi="Arial Narrow"/>
          <w:w w:val="105"/>
          <w:sz w:val="44"/>
        </w:rPr>
        <w:lastRenderedPageBreak/>
        <w:t>Her sırada farklı olanı daire içine alır mısın?</w:t>
      </w:r>
    </w:p>
    <w:p w14:paraId="6ECC8FA1" w14:textId="77777777" w:rsidR="00DA2C7B" w:rsidRDefault="00DA2C7B">
      <w:pPr>
        <w:pStyle w:val="GvdeMetni"/>
        <w:rPr>
          <w:rFonts w:ascii="Arial Narrow"/>
          <w:sz w:val="20"/>
        </w:rPr>
      </w:pPr>
    </w:p>
    <w:p w14:paraId="38AF08FA" w14:textId="77777777" w:rsidR="00DA2C7B" w:rsidRDefault="00DA2C7B">
      <w:pPr>
        <w:pStyle w:val="GvdeMetni"/>
        <w:rPr>
          <w:rFonts w:ascii="Arial Narrow"/>
          <w:sz w:val="20"/>
        </w:rPr>
      </w:pPr>
    </w:p>
    <w:p w14:paraId="2DF83178" w14:textId="77777777" w:rsidR="00DA2C7B" w:rsidRDefault="00DA2C7B">
      <w:pPr>
        <w:pStyle w:val="GvdeMetni"/>
        <w:rPr>
          <w:rFonts w:ascii="Arial Narrow"/>
          <w:sz w:val="20"/>
        </w:rPr>
      </w:pPr>
    </w:p>
    <w:p w14:paraId="258E897C" w14:textId="77777777" w:rsidR="00DA2C7B" w:rsidRDefault="00DA2C7B">
      <w:pPr>
        <w:pStyle w:val="GvdeMetni"/>
        <w:rPr>
          <w:rFonts w:ascii="Arial Narrow"/>
          <w:sz w:val="20"/>
        </w:rPr>
      </w:pPr>
    </w:p>
    <w:p w14:paraId="683D190F" w14:textId="77777777" w:rsidR="00DA2C7B" w:rsidRDefault="00DA2C7B">
      <w:pPr>
        <w:pStyle w:val="GvdeMetni"/>
        <w:rPr>
          <w:rFonts w:ascii="Arial Narrow"/>
          <w:sz w:val="20"/>
        </w:rPr>
      </w:pPr>
    </w:p>
    <w:p w14:paraId="0AF74B70" w14:textId="77777777" w:rsidR="00DA2C7B" w:rsidRDefault="00000000">
      <w:pPr>
        <w:pStyle w:val="GvdeMetni"/>
        <w:spacing w:before="2"/>
        <w:rPr>
          <w:rFonts w:ascii="Arial Narrow"/>
          <w:sz w:val="13"/>
        </w:rPr>
      </w:pPr>
      <w:r>
        <w:rPr>
          <w:noProof/>
        </w:rPr>
        <w:drawing>
          <wp:anchor distT="0" distB="0" distL="0" distR="0" simplePos="0" relativeHeight="251641344" behindDoc="0" locked="0" layoutInCell="1" allowOverlap="1" wp14:anchorId="355A54AC" wp14:editId="656F1436">
            <wp:simplePos x="0" y="0"/>
            <wp:positionH relativeFrom="page">
              <wp:posOffset>558452</wp:posOffset>
            </wp:positionH>
            <wp:positionV relativeFrom="paragraph">
              <wp:posOffset>122708</wp:posOffset>
            </wp:positionV>
            <wp:extent cx="874319" cy="1052512"/>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2" cstate="print"/>
                    <a:stretch>
                      <a:fillRect/>
                    </a:stretch>
                  </pic:blipFill>
                  <pic:spPr>
                    <a:xfrm>
                      <a:off x="0" y="0"/>
                      <a:ext cx="874319" cy="1052512"/>
                    </a:xfrm>
                    <a:prstGeom prst="rect">
                      <a:avLst/>
                    </a:prstGeom>
                  </pic:spPr>
                </pic:pic>
              </a:graphicData>
            </a:graphic>
          </wp:anchor>
        </w:drawing>
      </w:r>
      <w:r>
        <w:rPr>
          <w:noProof/>
        </w:rPr>
        <w:drawing>
          <wp:anchor distT="0" distB="0" distL="0" distR="0" simplePos="0" relativeHeight="251642368" behindDoc="0" locked="0" layoutInCell="1" allowOverlap="1" wp14:anchorId="716751A0" wp14:editId="23B36A8D">
            <wp:simplePos x="0" y="0"/>
            <wp:positionH relativeFrom="page">
              <wp:posOffset>1679717</wp:posOffset>
            </wp:positionH>
            <wp:positionV relativeFrom="paragraph">
              <wp:posOffset>121024</wp:posOffset>
            </wp:positionV>
            <wp:extent cx="863353" cy="1042987"/>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3" cstate="print"/>
                    <a:stretch>
                      <a:fillRect/>
                    </a:stretch>
                  </pic:blipFill>
                  <pic:spPr>
                    <a:xfrm>
                      <a:off x="0" y="0"/>
                      <a:ext cx="863353" cy="1042987"/>
                    </a:xfrm>
                    <a:prstGeom prst="rect">
                      <a:avLst/>
                    </a:prstGeom>
                  </pic:spPr>
                </pic:pic>
              </a:graphicData>
            </a:graphic>
          </wp:anchor>
        </w:drawing>
      </w:r>
      <w:r>
        <w:rPr>
          <w:noProof/>
        </w:rPr>
        <w:drawing>
          <wp:anchor distT="0" distB="0" distL="0" distR="0" simplePos="0" relativeHeight="251643392" behindDoc="0" locked="0" layoutInCell="1" allowOverlap="1" wp14:anchorId="350B6DC7" wp14:editId="127F3ADF">
            <wp:simplePos x="0" y="0"/>
            <wp:positionH relativeFrom="page">
              <wp:posOffset>2746563</wp:posOffset>
            </wp:positionH>
            <wp:positionV relativeFrom="paragraph">
              <wp:posOffset>122708</wp:posOffset>
            </wp:positionV>
            <wp:extent cx="874319" cy="1052512"/>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4" cstate="print"/>
                    <a:stretch>
                      <a:fillRect/>
                    </a:stretch>
                  </pic:blipFill>
                  <pic:spPr>
                    <a:xfrm>
                      <a:off x="0" y="0"/>
                      <a:ext cx="874319" cy="1052512"/>
                    </a:xfrm>
                    <a:prstGeom prst="rect">
                      <a:avLst/>
                    </a:prstGeom>
                  </pic:spPr>
                </pic:pic>
              </a:graphicData>
            </a:graphic>
          </wp:anchor>
        </w:drawing>
      </w:r>
      <w:r>
        <w:rPr>
          <w:noProof/>
        </w:rPr>
        <w:drawing>
          <wp:anchor distT="0" distB="0" distL="0" distR="0" simplePos="0" relativeHeight="251644416" behindDoc="0" locked="0" layoutInCell="1" allowOverlap="1" wp14:anchorId="36022CBE" wp14:editId="0C7B438D">
            <wp:simplePos x="0" y="0"/>
            <wp:positionH relativeFrom="page">
              <wp:posOffset>3876386</wp:posOffset>
            </wp:positionH>
            <wp:positionV relativeFrom="paragraph">
              <wp:posOffset>122708</wp:posOffset>
            </wp:positionV>
            <wp:extent cx="874319" cy="1052512"/>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5" cstate="print"/>
                    <a:stretch>
                      <a:fillRect/>
                    </a:stretch>
                  </pic:blipFill>
                  <pic:spPr>
                    <a:xfrm>
                      <a:off x="0" y="0"/>
                      <a:ext cx="874319" cy="1052512"/>
                    </a:xfrm>
                    <a:prstGeom prst="rect">
                      <a:avLst/>
                    </a:prstGeom>
                  </pic:spPr>
                </pic:pic>
              </a:graphicData>
            </a:graphic>
          </wp:anchor>
        </w:drawing>
      </w:r>
      <w:r>
        <w:rPr>
          <w:noProof/>
        </w:rPr>
        <w:drawing>
          <wp:anchor distT="0" distB="0" distL="0" distR="0" simplePos="0" relativeHeight="251645440" behindDoc="0" locked="0" layoutInCell="1" allowOverlap="1" wp14:anchorId="6FDB397C" wp14:editId="48392BE7">
            <wp:simplePos x="0" y="0"/>
            <wp:positionH relativeFrom="page">
              <wp:posOffset>5006209</wp:posOffset>
            </wp:positionH>
            <wp:positionV relativeFrom="paragraph">
              <wp:posOffset>122708</wp:posOffset>
            </wp:positionV>
            <wp:extent cx="874319" cy="1052512"/>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6" cstate="print"/>
                    <a:stretch>
                      <a:fillRect/>
                    </a:stretch>
                  </pic:blipFill>
                  <pic:spPr>
                    <a:xfrm>
                      <a:off x="0" y="0"/>
                      <a:ext cx="874319" cy="1052512"/>
                    </a:xfrm>
                    <a:prstGeom prst="rect">
                      <a:avLst/>
                    </a:prstGeom>
                  </pic:spPr>
                </pic:pic>
              </a:graphicData>
            </a:graphic>
          </wp:anchor>
        </w:drawing>
      </w:r>
      <w:r>
        <w:rPr>
          <w:noProof/>
        </w:rPr>
        <w:drawing>
          <wp:anchor distT="0" distB="0" distL="0" distR="0" simplePos="0" relativeHeight="251646464" behindDoc="0" locked="0" layoutInCell="1" allowOverlap="1" wp14:anchorId="54561F73" wp14:editId="07015327">
            <wp:simplePos x="0" y="0"/>
            <wp:positionH relativeFrom="page">
              <wp:posOffset>6136033</wp:posOffset>
            </wp:positionH>
            <wp:positionV relativeFrom="paragraph">
              <wp:posOffset>122708</wp:posOffset>
            </wp:positionV>
            <wp:extent cx="874319" cy="1052512"/>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7" cstate="print"/>
                    <a:stretch>
                      <a:fillRect/>
                    </a:stretch>
                  </pic:blipFill>
                  <pic:spPr>
                    <a:xfrm>
                      <a:off x="0" y="0"/>
                      <a:ext cx="874319" cy="1052512"/>
                    </a:xfrm>
                    <a:prstGeom prst="rect">
                      <a:avLst/>
                    </a:prstGeom>
                  </pic:spPr>
                </pic:pic>
              </a:graphicData>
            </a:graphic>
          </wp:anchor>
        </w:drawing>
      </w:r>
    </w:p>
    <w:p w14:paraId="4C15CC3F" w14:textId="77777777" w:rsidR="00DA2C7B" w:rsidRDefault="00DA2C7B">
      <w:pPr>
        <w:pStyle w:val="GvdeMetni"/>
        <w:rPr>
          <w:rFonts w:ascii="Arial Narrow"/>
          <w:sz w:val="20"/>
        </w:rPr>
      </w:pPr>
    </w:p>
    <w:p w14:paraId="7B496E71" w14:textId="77777777" w:rsidR="00DA2C7B" w:rsidRDefault="00000000">
      <w:pPr>
        <w:pStyle w:val="GvdeMetni"/>
        <w:rPr>
          <w:rFonts w:ascii="Arial Narrow"/>
          <w:sz w:val="28"/>
        </w:rPr>
      </w:pPr>
      <w:r>
        <w:pict w14:anchorId="58DFA083">
          <v:group id="_x0000_s1179" style="position:absolute;margin-left:43.95pt;margin-top:18.5pt;width:121.95pt;height:82.45pt;z-index:-251647488;mso-wrap-distance-left:0;mso-wrap-distance-right:0;mso-position-horizontal-relative:page" coordorigin="879,370" coordsize="2439,1649">
            <v:shape id="_x0000_s1190" type="#_x0000_t75" style="position:absolute;left:2944;top:370;width:190;height:372">
              <v:imagedata r:id="rId38" o:title=""/>
            </v:shape>
            <v:shape id="_x0000_s1189" style="position:absolute;left:3130;top:852;width:187;height:411" coordorigin="3131,853" coordsize="187,411" o:spt="100" adj="0,,0" path="m3315,1240r-41,l3281,1237r1,-1l3284,1235r8,-2l3292,1233r1,-5l3292,1214r-8,-29l3268,1135r-26,-69l3213,997r-29,-64l3159,881r5,-9l3168,863r3,-10l3179,867r9,18l3198,906r12,26l3232,980r21,50l3273,1081r18,46l3307,1177r9,33l3317,1230r-2,10xm3278,1264r-5,l3259,1260r-14,-15l3228,1212r-21,-54l3190,1110r-17,-53l3157,1004r-14,-52l3139,939r-3,-12l3133,915r-2,-11l3139,901r7,-6l3152,889r14,56l3184,1011r22,71l3229,1149r19,49l3261,1225r8,12l3273,1240r42,l3314,1243r-5,10l3292,1258r-3,1l3278,1264xe" fillcolor="#383436" stroked="f">
              <v:stroke joinstyle="round"/>
              <v:formulas/>
              <v:path arrowok="t" o:connecttype="segments"/>
            </v:shape>
            <v:shape id="_x0000_s1188" style="position:absolute;left:1414;top:623;width:1712;height:744" coordorigin="1414,624" coordsize="1712,744" o:spt="100" adj="0,,0" path="m2356,961r-132,l2257,959r35,-5l2329,945r39,-13l2428,905r55,-37l2524,818r20,-63l2534,676r-1,-3l2533,669r3,-6l2539,661r3,l2613,644r65,-11l2737,626r54,-2l2890,634r37,14l2791,648r-50,2l2686,656r-60,10l2560,681r8,70l2553,814r-37,56l2457,917r-81,38l2356,961xm2719,1367r,-8l2718,1351r-2,-9l2812,1297r81,-45l2961,1207r54,-45l3055,1116r35,-64l3101,987r-7,-66l3074,851r-30,-69l3005,725r-52,-42l2883,657r-92,-9l2927,648r39,15l3022,709r42,60l3096,843r21,68l3125,982r-11,74l3075,1131r-43,48l2976,1226r-71,48l2819,1320r-100,47xm1444,1271r-10,-2l1414,1265r44,-37l1510,1188r58,-40l1633,1106r72,-43l1783,1018r84,-48l1957,921r101,-55l2065,868r3,6l2084,896r-31,l2008,921r-130,71l1798,1037r-74,43l1655,1122r-62,39l1537,1199r-50,37l1444,1271xm2224,985r-54,-6l2124,963r-39,-28l2053,896r31,l2096,912r35,27l2174,956r50,5l2356,961r-21,7l2296,977r-37,6l2224,985xe" fillcolor="#383436" stroked="f">
              <v:stroke joinstyle="round"/>
              <v:formulas/>
              <v:path arrowok="t" o:connecttype="segments"/>
            </v:shape>
            <v:shape id="_x0000_s1187" style="position:absolute;left:2007;top:654;width:588;height:362" coordorigin="2008,654" coordsize="588,362" o:spt="100" adj="0,,0" path="m2356,960r-132,l2256,958r35,-5l2327,944r39,-12l2425,905r54,-36l2520,820r19,-63l2529,679r-1,-3l2528,672r4,-6l2534,664r15,-3l2560,658r17,-4l2583,658r2,6l2587,682r-23,l2556,684r8,69l2549,816r-37,54l2454,917r-80,37l2356,960xm2364,992r-142,l2259,990r39,-6l2339,975r41,-13l2459,924r59,-48l2555,820r16,-66l2564,682r23,l2595,734r-7,64l2563,856r-42,51l2463,950r-75,34l2364,992xm2222,1016r-68,-7l2095,988r-48,-34l2010,908r-2,-3l2008,901r2,-6l2012,892r48,-26l2067,869r3,5l2086,896r-31,l2037,906r41,43l2126,975r49,13l2222,992r142,l2345,998r-43,10l2261,1014r-39,2xm2224,984r-53,-5l2125,962r-39,-27l2055,896r31,l2097,912r35,27l2175,955r49,5l2356,960r-22,7l2295,977r-37,5l2224,984xe" fillcolor="#383436" stroked="f">
              <v:stroke joinstyle="round"/>
              <v:formulas/>
              <v:path arrowok="t" o:connecttype="segments"/>
            </v:shape>
            <v:shape id="_x0000_s1186" type="#_x0000_t75" style="position:absolute;left:3038;top:724;width:163;height:191">
              <v:imagedata r:id="rId39" o:title=""/>
            </v:shape>
            <v:shape id="_x0000_s1185" style="position:absolute;left:2755;top:623;width:370;height:600" coordorigin="2756,624" coordsize="370,600" o:spt="100" adj="0,,0" path="m2979,1223r-5,l2973,1223r-6,-3l2964,1216r,-5l2957,1136r-16,-76l2920,986r-25,-71l2869,846r-31,-71l2802,706r-43,-62l2756,640r,-5l2759,627r4,-3l2776,624r8,l2791,624r99,10l2927,648r-135,l2831,709r34,66l2893,842r25,65l2941,973r21,70l2978,1115r9,72l3021,1187r-37,34l2981,1222r-2,1xm3021,1187r-34,l3051,1122r37,-65l3101,992r-6,-69l3074,851r-30,-69l3005,725r-52,-42l2884,657r-92,-9l2927,648r39,15l3022,709r42,60l3096,843r20,67l3125,974r-6,62l3096,1098r-44,61l3021,1187xe" fillcolor="#383436" stroked="f">
              <v:stroke joinstyle="round"/>
              <v:formulas/>
              <v:path arrowok="t" o:connecttype="segments"/>
            </v:shape>
            <v:shape id="_x0000_s1184" style="position:absolute;left:878;top:1060;width:564;height:612" coordorigin="879,1060" coordsize="564,612" o:spt="100" adj="0,,0" path="m1064,1671r-19,-7l1029,1653r-14,-16l1004,1614,885,1286r-6,-40l887,1209r21,-31l940,1158r269,-97l1215,1060r7,l1249,1065r28,13l1286,1084r-68,l1215,1085r-266,96l925,1196r-16,23l903,1247r5,30l1026,1606r7,15l1041,1632r11,8l1064,1646r-1,7l1063,1664r1,7xm1421,1262l1308,1138r-1,-1l1286,1114r-23,-16l1241,1088r-19,-4l1286,1084r17,13l1442,1250r-8,3l1427,1257r-6,5xe" fillcolor="#383436" stroked="f">
              <v:stroke joinstyle="round"/>
              <v:formulas/>
              <v:path arrowok="t" o:connecttype="segments"/>
            </v:shape>
            <v:shape id="_x0000_s1183" style="position:absolute;left:1561;top:1543;width:525;height:81" coordorigin="1561,1543" coordsize="525,81" path="m1676,1623r-31,-1l1616,1618r-28,-5l1561,1609r44,-4l1697,1595r50,-6l1825,1584r82,-10l1993,1560r89,-17l2082,1551r1,8l2085,1567r-127,25l1863,1607r-72,7l1732,1615r-56,8xe" fillcolor="#383436" stroked="f">
              <v:path arrowok="t"/>
            </v:shape>
            <v:shape id="_x0000_s1182" style="position:absolute;left:1328;top:1605;width:369;height:52" coordorigin="1329,1606" coordsize="369,52" path="m1329,1657r3,-7l1334,1641r,-8l1605,1606r71,13l1683,1619r14,2l1329,1657xe" fillcolor="#383436" stroked="f">
              <v:path arrowok="t"/>
            </v:shape>
            <v:shape id="_x0000_s1181" style="position:absolute;left:2039;top:1053;width:689;height:966" coordorigin="2040,1053" coordsize="689,966" o:spt="100" adj="0,,0" path="m2352,2019r-51,-8l2254,1988r-43,-39l2173,1894r-34,-70l2110,1738r-25,-101l2065,1520r-2,-11l2060,1484r-10,-66l2043,1354r-3,-56l2044,1256r22,-36l2107,1191r60,-27l2344,1101r63,-21l2460,1065r45,-9l2543,1053r62,12l2623,1078r-80,l2507,1080r-43,9l2413,1103r-61,21l2180,1185r-56,24l2086,1234r-18,29l2064,1303r3,55l2075,1420r9,60l2087,1505r2,12l2108,1629r23,96l2159,1808r31,67l2224,1927r39,38l2306,1988r46,7l2446,1995r-18,9l2409,2011r-20,4l2370,2018r-18,1xm2446,1995r-94,l2368,1994r17,-2l2402,1988r18,-6l2469,1955r47,-43l2560,1857r40,-66l2635,1718r29,-80l2686,1555r13,-83l2704,1389r-6,-78l2676,1202r-31,-72l2602,1090r-59,-12l2623,1078r28,20l2683,1150r23,71l2722,1308r6,74l2725,1460r-11,79l2696,1618r-25,76l2641,1766r-36,67l2566,1892r-44,49l2476,1979r-30,16xe" fillcolor="#383436" stroked="f">
              <v:stroke joinstyle="round"/>
              <v:formulas/>
              <v:path arrowok="t" o:connecttype="segments"/>
            </v:shape>
            <v:shape id="_x0000_s1180" style="position:absolute;left:1060;top:1412;width:325;height:410" coordorigin="1060,1413" coordsize="325,410" o:spt="100" adj="0,,0" path="m1176,1822r-24,-3l1130,1812r-19,-12l1094,1784r-20,-37l1062,1702r-2,-53l1068,1593r1,-5l1071,1579r6,-30l1084,1524r6,-20l1098,1490r17,-15l1145,1459r46,-17l1254,1423r17,-5l1287,1415r14,-2l1314,1413r17,1l1346,1418r13,7l1369,1435r1,2l1314,1437r-11,l1290,1439r-14,3l1261,1446r-35,10l1182,1471r-40,16l1117,1504r-6,13l1105,1538r-6,23l1094,1584r-2,9l1091,1598r-7,51l1086,1696r10,41l1113,1769r13,12l1140,1790r17,6l1176,1798r,12l1210,1810r-34,12xm1210,1810r-34,l1176,1798r50,-24l1279,1714r45,-78l1352,1555r7,-37l1361,1490r,-3l1358,1466r-8,-16l1343,1441r-12,-4l1370,1437r10,18l1385,1482r-2,35l1376,1560r-22,67l1319,1697r-44,62l1226,1805r-16,5xe" fillcolor="#383436" stroked="f">
              <v:stroke joinstyle="round"/>
              <v:formulas/>
              <v:path arrowok="t" o:connecttype="segments"/>
            </v:shape>
            <w10:wrap type="topAndBottom" anchorx="page"/>
          </v:group>
        </w:pict>
      </w:r>
      <w:r>
        <w:pict w14:anchorId="161D94EA">
          <v:group id="_x0000_s1172" style="position:absolute;margin-left:183.65pt;margin-top:18.55pt;width:87.05pt;height:86.9pt;z-index:-251646464;mso-wrap-distance-left:0;mso-wrap-distance-right:0;mso-position-horizontal-relative:page" coordorigin="3673,371" coordsize="1741,1738">
            <v:shape id="_x0000_s1178" style="position:absolute;left:4192;top:1551;width:543;height:557" coordorigin="4192,1552" coordsize="543,557" o:spt="100" adj="0,,0" path="m4277,2059r-38,l4709,1719r-59,-151l4662,1557r6,-5l4735,1723r-2,6l4277,2059xm4207,2109r-5,l4199,2108r-6,-6l4192,2096r187,-337l4377,1737r8,2l4393,1739r7,l4401,1763r,2l4239,2059r38,l4209,2108r-2,1xm4400,1739r-7,l4401,1738r-1,1l4400,1739xe" fillcolor="black" stroked="f">
              <v:stroke joinstyle="round"/>
              <v:formulas/>
              <v:path arrowok="t" o:connecttype="segments"/>
            </v:shape>
            <v:shape id="_x0000_s1177" style="position:absolute;left:3672;top:1048;width:556;height:542" coordorigin="3673,1049" coordsize="556,542" o:spt="100" adj="0,,0" path="m3687,1590r-5,l3679,1588r-6,-6l3673,1576r381,-526l4060,1049r66,26l4064,1075r-340,469l3771,1544r-82,45l3687,1590xm4212,1132r-148,-57l4126,1075r103,39l4223,1120r-6,6l4212,1132xm3771,1544r-47,l4018,1382r2,l4041,1383r-2,8l4037,1398r,4l4037,1405r-13,l3771,1544xm4037,1406r-13,-1l4037,1405r,1xe" fillcolor="black" stroked="f">
              <v:stroke joinstyle="round"/>
              <v:formulas/>
              <v:path arrowok="t" o:connecttype="segments"/>
            </v:shape>
            <v:shape id="_x0000_s1176" style="position:absolute;left:4016;top:371;width:1398;height:1395" coordorigin="4016,371" coordsize="1398,1395" o:spt="100" adj="0,,0" path="m4137,1542l4017,1414r-1,-6l4018,1404r25,-43l4078,1303r45,-70l4173,1156r55,-81l4285,993r57,-78l4396,844r49,-60l4487,738r79,-73l4647,602r82,-53l4809,504r80,-36l4965,439r73,-23l5107,399r63,-12l5227,379r50,-5l5318,372r32,-1l5363,371r13,1l5388,372r19,1l5411,378r1,5l5412,394r-62,l5315,394r-44,3l5216,403r-62,10l5084,428r-75,20l4929,476r-83,36l4760,556r-86,55l4587,676r-84,78l4462,798r-48,59l4362,925r-55,76l4252,1080r-54,79l4148,1235r-44,69l4068,1363r-26,45l4151,1524r-5,5l4141,1535r-4,7xm4421,1741r-45,l4421,1715r58,-36l4548,1635r76,-50l4704,1531r79,-55l4858,1421r69,-52l4986,1321r44,-40l5092,1214r55,-68l5196,1075r43,-71l5276,932r31,-72l5333,788r20,-71l5369,648r11,-68l5388,515r2,-62l5390,395r-13,-1l5363,394r49,l5413,443r-2,64l5404,573r-11,70l5377,714r-21,74l5330,862r-32,74l5261,1011r-44,73l5167,1157r-57,71l5046,1296r-46,42l4940,1388r-72,54l4790,1498r-81,57l4627,1610r-77,50l4481,1705r-59,35l4421,1741xm4376,1766r-5,l4368,1765,4234,1638r6,-4l4246,1629r4,-6l4376,1741r45,l4379,1764r-2,1l4376,1766xe" fillcolor="black" stroked="f">
              <v:stroke joinstyle="round"/>
              <v:formulas/>
              <v:path arrowok="t" o:connecttype="segments"/>
            </v:shape>
            <v:shape id="_x0000_s1175" style="position:absolute;left:3932;top:1299;width:552;height:550" coordorigin="3933,1299" coordsize="552,550" o:spt="100" adj="0,,0" path="m3947,1849r-5,l3939,1848r-6,-6l3933,1836r370,-535l4307,1299r157,16l4468,1319r,4l4316,1323r-326,470l4029,1793r-80,55l3947,1849xm4029,1793r-39,l4461,1467r-14,-131l4316,1323r152,l4484,1476r-2,4l4029,1793xe" fillcolor="black" stroked="f">
              <v:stroke joinstyle="round"/>
              <v:formulas/>
              <v:path arrowok="t" o:connecttype="segments"/>
            </v:shape>
            <v:shape id="_x0000_s1174" style="position:absolute;left:4929;top:371;width:484;height:483" coordorigin="4929,371" coordsize="484,483" o:spt="100" adj="0,,0" path="m5325,854r-3,l5319,853,4930,465r-1,-4l4931,454r2,-4l4937,449r100,-33l5130,394r84,-14l5288,373r62,-2l5363,371r13,1l5389,372r18,1l5411,378r1,5l5412,394r-62,l5274,397r-77,8l5118,420r-79,19l4961,464r359,358l5343,822r-8,25l5334,850r-3,3l5326,854r-1,xm5343,822r-23,l5354,713r21,-99l5386,526r4,-72l5390,439r,-44l5377,394r-14,l5412,394r1,38l5411,494r-7,74l5391,652r-23,94l5343,822xe" fillcolor="black" stroked="f">
              <v:stroke joinstyle="round"/>
              <v:formulas/>
              <v:path arrowok="t" o:connecttype="segments"/>
            </v:shape>
            <v:shape id="_x0000_s1173" type="#_x0000_t75" style="position:absolute;left:4723;top:661;width:400;height:399">
              <v:imagedata r:id="rId40" o:title=""/>
            </v:shape>
            <w10:wrap type="topAndBottom" anchorx="page"/>
          </v:group>
        </w:pict>
      </w:r>
      <w:r>
        <w:pict w14:anchorId="07E687E3">
          <v:group id="_x0000_s1160" style="position:absolute;margin-left:289.55pt;margin-top:18.5pt;width:121.95pt;height:82.45pt;z-index:-251645440;mso-wrap-distance-left:0;mso-wrap-distance-right:0;mso-position-horizontal-relative:page" coordorigin="5791,370" coordsize="2439,1649">
            <v:shape id="_x0000_s1171" type="#_x0000_t75" style="position:absolute;left:7857;top:370;width:190;height:372">
              <v:imagedata r:id="rId41" o:title=""/>
            </v:shape>
            <v:shape id="_x0000_s1170" style="position:absolute;left:8042;top:852;width:187;height:411" coordorigin="8043,853" coordsize="187,411" o:spt="100" adj="0,,0" path="m8227,1240r-41,l8193,1237r2,-1l8196,1235r8,-2l8205,1233r1,-5l8204,1214r-7,-29l8180,1135r-26,-69l8125,997r-29,-64l8071,881r6,-9l8081,863r2,-10l8091,867r9,18l8110,906r12,26l8144,980r21,50l8185,1081r18,46l8220,1177r8,33l8229,1230r-2,10xm8191,1264r-6,l8171,1260r-14,-15l8140,1212r-21,-54l8102,1110r-17,-53l8069,1004r-14,-52l8051,939r-3,-12l8045,915r-2,-11l8051,901r7,-6l8064,889r14,56l8097,1011r21,71l8142,1149r18,49l8173,1225r8,12l8185,1240r42,l8226,1243r-5,10l8204,1258r-2,1l8191,1264xe" fillcolor="#383436" stroked="f">
              <v:stroke joinstyle="round"/>
              <v:formulas/>
              <v:path arrowok="t" o:connecttype="segments"/>
            </v:shape>
            <v:shape id="_x0000_s1169" style="position:absolute;left:6326;top:623;width:1712;height:744" coordorigin="6326,624" coordsize="1712,744" o:spt="100" adj="0,,0" path="m7269,961r-133,l7169,959r35,-5l7241,945r39,-13l7341,905r54,-37l7437,818r19,-63l7446,676r-1,-3l7445,669r4,-6l7451,661r4,l7525,644r65,-11l7649,626r55,-2l7803,634r36,14l7704,648r-51,2l7598,656r-60,10l7473,681r8,70l7466,814r-38,56l7369,917r-81,38l7269,961xm7631,1367r,-8l7630,1351r-2,-9l7724,1297r81,-45l7873,1207r54,-45l7967,1116r35,-64l8014,987r-7,-66l7986,851r-30,-69l7917,725r-52,-42l7795,657r-91,-9l7839,648r39,15l7935,709r42,60l8009,843r20,68l8038,982r-12,74l7987,1131r-43,48l7888,1226r-71,48l7731,1320r-100,47xm6356,1271r-10,-2l6326,1265r44,-37l6422,1188r58,-40l6546,1106r72,-43l6696,1018r84,-48l6869,921r101,-55l6978,868r3,6l6997,896r-31,l6920,921r-130,71l6710,1037r-74,43l6568,1122r-63,39l6449,1199r-50,37l6356,1271xm7136,985r-54,-6l7036,963r-39,-28l6966,896r31,l7008,912r35,27l7086,956r50,5l7269,961r-22,7l7208,977r-37,6l7136,985xe" fillcolor="#383436" stroked="f">
              <v:stroke joinstyle="round"/>
              <v:formulas/>
              <v:path arrowok="t" o:connecttype="segments"/>
            </v:shape>
            <v:shape id="_x0000_s1168" style="position:absolute;left:6920;top:654;width:588;height:362" coordorigin="6920,654" coordsize="588,362" o:spt="100" adj="0,,0" path="m7268,960r-132,l7169,958r34,-5l7240,944r38,-12l7338,905r54,-36l7432,820r19,-63l7441,679r-1,-3l7441,672r3,-6l7447,664r14,-3l7472,658r17,-4l7495,658r2,6l7500,682r-23,l7468,684r8,69l7461,816r-37,54l7366,917r-80,37l7268,960xm7276,992r-142,l7171,990r40,-6l7251,975r41,-13l7371,924r59,-48l7468,820r15,-66l7477,682r23,l7508,734r-8,64l7475,856r-42,51l7375,950r-75,34l7276,992xm7134,1016r-68,-7l7008,988r-48,-34l6922,908r-1,-3l6920,901r2,-6l6924,892r48,-26l6979,869r3,5l6998,896r-31,l6950,906r41,43l7038,975r49,13l7134,992r142,l7257,998r-42,10l7174,1014r-40,2xm7136,984r-53,-5l7037,962r-39,-27l6967,896r31,l7010,912r34,27l7087,955r49,5l7268,960r-22,7l7207,977r-36,5l7136,984xe" fillcolor="#383436" stroked="f">
              <v:stroke joinstyle="round"/>
              <v:formulas/>
              <v:path arrowok="t" o:connecttype="segments"/>
            </v:shape>
            <v:shape id="_x0000_s1167" type="#_x0000_t75" style="position:absolute;left:7950;top:724;width:163;height:191">
              <v:imagedata r:id="rId39" o:title=""/>
            </v:shape>
            <v:shape id="_x0000_s1166" style="position:absolute;left:7667;top:623;width:370;height:600" coordorigin="7668,624" coordsize="370,600" o:spt="100" adj="0,,0" path="m7891,1223r-4,l7885,1223r-6,-3l7877,1216r-1,-5l7869,1136r-15,-76l7832,986r-24,-71l7781,846r-31,-71l7714,706r-43,-62l7668,640r,-5l7672,627r4,-3l7688,624r8,l7704,624r99,10l7839,648r-134,l7744,709r33,66l7806,842r24,65l7853,973r21,70l7890,1115r9,72l7933,1187r-37,34l7894,1222r-3,1xm7933,1187r-34,l7964,1122r36,-65l8013,992r-6,-69l7986,851r-30,-69l7917,725r-52,-42l7796,657r-91,-9l7839,648r39,15l7935,709r42,60l8009,843r20,67l8037,974r-6,62l8008,1098r-44,61l7933,1187xe" fillcolor="#383436" stroked="f">
              <v:stroke joinstyle="round"/>
              <v:formulas/>
              <v:path arrowok="t" o:connecttype="segments"/>
            </v:shape>
            <v:shape id="_x0000_s1165" style="position:absolute;left:5790;top:1060;width:564;height:612" coordorigin="5791,1060" coordsize="564,612" o:spt="100" adj="0,,0" path="m5977,1671r-19,-7l5941,1653r-14,-16l5916,1614,5797,1286r-6,-40l5799,1209r21,-31l5853,1158r268,-97l6127,1060r7,l6161,1065r28,13l6198,1084r-68,l6127,1085r-266,96l5837,1196r-16,23l5815,1247r5,30l5939,1606r6,15l5954,1632r10,8l5977,1646r-1,7l5976,1664r1,7xm6333,1262l6220,1138r-1,-1l6198,1114r-22,-16l6153,1088r-19,-4l6198,1084r17,13l6354,1250r-7,3l6340,1257r-7,5xe" fillcolor="#383436" stroked="f">
              <v:stroke joinstyle="round"/>
              <v:formulas/>
              <v:path arrowok="t" o:connecttype="segments"/>
            </v:shape>
            <v:shape id="_x0000_s1164" style="position:absolute;left:6473;top:1543;width:525;height:81" coordorigin="6473,1543" coordsize="525,81" path="m6588,1623r-30,-1l6528,1618r-28,-5l6473,1609r45,-4l6609,1595r51,-6l6738,1584r82,-10l6905,1560r89,-17l6994,1551r2,8l6998,1567r-127,25l6776,1607r-73,7l6644,1615r-56,8xe" fillcolor="#383436" stroked="f">
              <v:path arrowok="t"/>
            </v:shape>
            <v:shape id="_x0000_s1163" style="position:absolute;left:6241;top:1605;width:369;height:52" coordorigin="6241,1606" coordsize="369,52" path="m6241,1657r3,-7l6246,1641r1,-8l6517,1606r71,13l6595,1619r15,2l6241,1657xe" fillcolor="#383436" stroked="f">
              <v:path arrowok="t"/>
            </v:shape>
            <v:shape id="_x0000_s1162" style="position:absolute;left:6952;top:1053;width:689;height:966" coordorigin="6952,1053" coordsize="689,966" o:spt="100" adj="0,,0" path="m7264,2019r-51,-8l7166,1988r-42,-39l7085,1894r-33,-70l7022,1738r-24,-101l6977,1520r-1,-11l6972,1484r-10,-66l6955,1354r-3,-56l6957,1256r21,-36l7019,1191r61,-27l7256,1101r63,-21l7372,1065r45,-9l7455,1053r62,12l7535,1078r-80,l7419,1080r-43,9l7325,1103r-61,21l7093,1185r-57,24l6999,1234r-19,29l6976,1303r3,55l6987,1420r9,60l7000,1505r1,12l7021,1629r23,96l7071,1808r31,67l7137,1927r38,38l7218,1988r46,7l7358,1995r-17,9l7321,2011r-19,4l7283,2018r-19,1xm7358,1995r-94,l7280,1994r17,-2l7315,1988r17,-6l7381,1955r48,-43l7473,1857r40,-66l7548,1718r28,-80l7598,1555r14,-83l7616,1389r-5,-78l7588,1202r-31,-72l7514,1090r-59,-12l7535,1078r28,20l7596,1150r22,71l7634,1308r6,74l7637,1460r-11,79l7608,1618r-25,76l7553,1766r-35,67l7478,1892r-43,49l7389,1979r-31,16xe" fillcolor="#383436" stroked="f">
              <v:stroke joinstyle="round"/>
              <v:formulas/>
              <v:path arrowok="t" o:connecttype="segments"/>
            </v:shape>
            <v:shape id="_x0000_s1161" style="position:absolute;left:5972;top:1412;width:325;height:410" coordorigin="5972,1413" coordsize="325,410" o:spt="100" adj="0,,0" path="m6088,1822r-24,-3l6042,1812r-19,-12l6007,1784r-21,-37l5975,1702r-3,-53l5980,1593r1,-5l5983,1579r7,-30l5996,1524r7,-20l6010,1490r17,-15l6057,1459r46,-17l6166,1423r17,-5l6199,1415r14,-2l6226,1413r18,1l6259,1418r12,7l6282,1435r,2l6226,1437r-11,l6202,1439r-14,3l6173,1446r-35,10l6094,1471r-40,16l6030,1504r-7,13l6017,1538r-6,23l6007,1584r-2,9l6004,1598r-7,51l5998,1696r10,41l6025,1769r13,12l6053,1790r16,6l6088,1798r,12l6123,1810r-35,12xm6123,1810r-35,l6088,1798r50,-24l6191,1714r45,-78l6265,1555r6,-37l6273,1490r,-3l6270,1466r-7,-16l6255,1441r-11,-4l6282,1437r10,18l6297,1482r-1,35l6288,1560r-21,67l6232,1697r-45,62l6138,1805r-15,5xe" fillcolor="#383436" stroked="f">
              <v:stroke joinstyle="round"/>
              <v:formulas/>
              <v:path arrowok="t" o:connecttype="segments"/>
            </v:shape>
            <w10:wrap type="topAndBottom" anchorx="page"/>
          </v:group>
        </w:pict>
      </w:r>
      <w:r>
        <w:pict w14:anchorId="31F7CFC1">
          <v:group id="_x0000_s1148" style="position:absolute;margin-left:430pt;margin-top:18.5pt;width:121.95pt;height:82.45pt;z-index:-251644416;mso-wrap-distance-left:0;mso-wrap-distance-right:0;mso-position-horizontal-relative:page" coordorigin="8600,370" coordsize="2439,1649">
            <v:shape id="_x0000_s1159" type="#_x0000_t75" style="position:absolute;left:10665;top:370;width:190;height:372">
              <v:imagedata r:id="rId38" o:title=""/>
            </v:shape>
            <v:shape id="_x0000_s1158" style="position:absolute;left:10851;top:852;width:187;height:411" coordorigin="10852,853" coordsize="187,411" o:spt="100" adj="0,,0" path="m11036,1240r-41,l11002,1237r1,-1l11005,1235r8,-2l11013,1233r1,-5l11013,1214r-8,-29l10989,1135r-26,-69l10934,997r-29,-64l10880,881r5,-9l10889,863r3,-10l10900,867r9,18l10919,906r12,26l10952,980r22,50l10994,1081r18,46l11028,1177r9,33l11038,1230r-2,10xm10999,1264r-5,l10980,1260r-14,-15l10949,1212r-21,-54l10911,1110r-17,-53l10878,1004r-14,-52l10860,939r-3,-12l10854,915r-2,-11l10860,901r7,-6l10873,889r14,56l10905,1011r22,71l10950,1149r19,49l10982,1225r8,12l10994,1240r42,l11035,1243r-5,10l11013,1258r-3,1l10999,1264xe" fillcolor="#383436" stroked="f">
              <v:stroke joinstyle="round"/>
              <v:formulas/>
              <v:path arrowok="t" o:connecttype="segments"/>
            </v:shape>
            <v:shape id="_x0000_s1157" style="position:absolute;left:9135;top:623;width:1712;height:744" coordorigin="9135,624" coordsize="1712,744" o:spt="100" adj="0,,0" path="m10077,961r-132,l9978,959r35,-5l10050,945r39,-13l10149,905r55,-37l10245,818r20,-63l10255,676r-1,-3l10254,669r3,-6l10260,661r3,l10334,644r65,-11l10458,626r54,-2l10611,634r36,14l10512,648r-50,2l10407,656r-60,10l10281,681r8,70l10274,814r-37,56l10178,917r-81,38l10077,961xm10440,1367r,-8l10439,1351r-2,-9l10532,1297r82,-45l10682,1207r54,-45l10776,1116r35,-64l10822,987r-7,-66l10795,851r-31,-69l10726,725r-52,-42l10604,657r-92,-9l10647,648r40,15l10743,709r42,60l10817,843r21,68l10846,982r-11,74l10796,1131r-43,48l10697,1226r-71,48l10540,1320r-100,47xm9165,1271r-10,-2l9135,1265r44,-37l9231,1188r58,-40l9354,1106r72,-43l9504,1018r84,-48l9678,921r101,-55l9786,868r3,6l9805,896r-31,l9729,921r-130,71l9519,1037r-74,43l9376,1122r-62,39l9258,1199r-50,37l9165,1271xm9945,985r-54,-6l9845,963r-39,-28l9774,896r31,l9817,912r35,27l9895,956r50,5l10077,961r-21,7l10017,977r-37,6l9945,985xe" fillcolor="#383436" stroked="f">
              <v:stroke joinstyle="round"/>
              <v:formulas/>
              <v:path arrowok="t" o:connecttype="segments"/>
            </v:shape>
            <v:shape id="_x0000_s1156" style="position:absolute;left:9728;top:654;width:588;height:362" coordorigin="9729,654" coordsize="588,362" o:spt="100" adj="0,,0" path="m10077,960r-132,l9977,958r35,-5l10048,944r39,-12l10146,905r54,-36l10241,820r19,-63l10250,679r-1,-3l10249,672r4,-6l10255,664r15,-3l10281,658r17,-4l10304,658r2,6l10308,682r-23,l10277,684r8,69l10270,816r-37,54l10174,917r-79,37l10077,960xm10085,992r-142,l9980,990r39,-6l10060,975r41,-13l10180,924r59,-48l10276,820r16,-66l10285,682r23,l10316,734r-7,64l10284,856r-42,51l10184,950r-75,34l10085,992xm9943,1016r-68,-7l9816,988r-48,-34l9731,908r-2,-3l9729,901r2,-6l9733,892r48,-26l9788,869r3,5l9807,896r-31,l9758,906r41,43l9847,975r49,13l9943,992r142,l10066,998r-43,10l9982,1014r-39,2xm9945,984r-53,-5l9846,962r-39,-27l9776,896r31,l9818,912r35,27l9895,955r50,5l10077,960r-23,7l10016,977r-37,5l9945,984xe" fillcolor="#383436" stroked="f">
              <v:stroke joinstyle="round"/>
              <v:formulas/>
              <v:path arrowok="t" o:connecttype="segments"/>
            </v:shape>
            <v:shape id="_x0000_s1155" type="#_x0000_t75" style="position:absolute;left:10759;top:724;width:163;height:191">
              <v:imagedata r:id="rId42" o:title=""/>
            </v:shape>
            <v:shape id="_x0000_s1154" style="position:absolute;left:10476;top:623;width:370;height:600" coordorigin="10476,624" coordsize="370,600" o:spt="100" adj="0,,0" path="m10700,1223r-5,l10694,1223r-6,-3l10685,1216r,-5l10678,1136r-16,-76l10641,986r-25,-71l10590,846r-31,-71l10523,706r-43,-62l10477,640r-1,-5l10480,627r4,-3l10497,624r8,l10512,624r99,10l10648,648r-135,l10552,709r34,66l10614,842r25,65l10662,973r21,70l10699,1115r9,72l10742,1187r-37,34l10702,1222r-2,1xm10742,1187r-34,l10772,1122r37,-65l10822,992r-6,-69l10795,851r-30,-69l10726,725r-52,-42l10605,657r-92,-9l10648,648r39,15l10743,709r42,60l10817,843r20,67l10846,974r-6,62l10817,1098r-44,61l10742,1187xe" fillcolor="#383436" stroked="f">
              <v:stroke joinstyle="round"/>
              <v:formulas/>
              <v:path arrowok="t" o:connecttype="segments"/>
            </v:shape>
            <v:shape id="_x0000_s1153" style="position:absolute;left:8599;top:1060;width:564;height:612" coordorigin="8600,1060" coordsize="564,612" o:spt="100" adj="0,,0" path="m8785,1671r-19,-7l8750,1653r-14,-16l8725,1614,8606,1286r-6,-40l8608,1209r21,-31l8661,1158r269,-97l8936,1060r7,l8970,1065r28,13l9007,1084r-68,l8936,1085r-267,96l8645,1196r-15,23l8624,1247r5,30l8747,1606r7,15l8762,1632r11,8l8785,1646r-1,7l8784,1664r1,7xm9142,1262l9029,1138r-1,-1l9007,1114r-23,-16l8962,1088r-19,-4l9007,1084r17,13l9163,1250r-8,3l9148,1257r-6,5xe" fillcolor="#383436" stroked="f">
              <v:stroke joinstyle="round"/>
              <v:formulas/>
              <v:path arrowok="t" o:connecttype="segments"/>
            </v:shape>
            <v:shape id="_x0000_s1152" style="position:absolute;left:9282;top:1543;width:525;height:81" coordorigin="9282,1543" coordsize="525,81" path="m9397,1623r-31,-1l9337,1618r-28,-5l9282,1609r44,-4l9418,1595r50,-6l9546,1584r82,-10l9714,1560r88,-17l9803,1551r1,8l9806,1567r-127,25l9584,1607r-72,7l9453,1615r-56,8xe" fillcolor="#383436" stroked="f">
              <v:path arrowok="t"/>
            </v:shape>
            <v:shape id="_x0000_s1151" style="position:absolute;left:9049;top:1605;width:369;height:52" coordorigin="9050,1606" coordsize="369,52" path="m9050,1657r3,-7l9055,1641r,-8l9326,1606r71,13l9404,1619r14,2l9050,1657xe" fillcolor="#383436" stroked="f">
              <v:path arrowok="t"/>
            </v:shape>
            <v:shape id="_x0000_s1150" style="position:absolute;left:9760;top:1053;width:689;height:966" coordorigin="9761,1053" coordsize="689,966" o:spt="100" adj="0,,0" path="m10073,2019r-51,-8l9975,1988r-43,-39l9894,1894r-34,-70l9831,1738r-25,-101l9786,1520r-2,-11l9781,1484r-10,-66l9763,1354r-2,-56l9765,1256r22,-36l9828,1191r60,-27l10065,1101r63,-21l10181,1065r45,-9l10264,1053r62,12l10344,1078r-80,l10228,1080r-43,9l10134,1103r-61,21l9901,1185r-56,24l9807,1234r-18,29l9785,1303r3,55l9796,1420r9,60l9808,1505r2,12l9829,1629r23,96l9879,1808r31,67l9945,1927r39,38l10027,1988r46,7l10167,1995r-18,9l10130,2011r-20,4l10091,2018r-18,1xm10167,1995r-94,l10089,1994r17,-2l10123,1988r18,-6l10190,1955r47,-43l10281,1857r40,-66l10356,1718r29,-80l10407,1555r13,-83l10425,1389r-6,-78l10397,1202r-31,-72l10323,1090r-59,-12l10344,1078r28,20l10404,1150r23,71l10443,1308r6,74l10446,1460r-11,79l10417,1618r-25,76l10362,1766r-36,67l10286,1892r-43,49l10197,1979r-30,16xe" fillcolor="#383436" stroked="f">
              <v:stroke joinstyle="round"/>
              <v:formulas/>
              <v:path arrowok="t" o:connecttype="segments"/>
            </v:shape>
            <v:shape id="_x0000_s1149" style="position:absolute;left:8781;top:1412;width:325;height:410" coordorigin="8781,1413" coordsize="325,410" o:spt="100" adj="0,,0" path="m8897,1822r-24,-3l8851,1812r-19,-12l8815,1784r-20,-37l8783,1702r-2,-53l8789,1593r1,-5l8792,1579r6,-30l8805,1524r6,-20l8819,1490r17,-15l8866,1459r46,-17l8975,1423r17,-5l9008,1415r14,-2l9035,1413r17,1l9067,1418r13,7l9090,1435r1,2l9035,1437r-11,l9011,1439r-14,3l8982,1446r-35,10l8903,1471r-41,16l8838,1504r-6,13l8826,1538r-6,23l8815,1584r-2,9l8812,1598r-7,51l8807,1696r10,41l8834,1769r13,12l8861,1790r17,6l8897,1798r,12l8931,1810r-34,12xm8931,1810r-34,l8897,1798r50,-24l9000,1714r45,-78l9073,1555r7,-37l9082,1490r,-3l9079,1466r-8,-16l9064,1441r-12,-4l9091,1437r10,18l9106,1482r-2,35l9097,1560r-22,67l9040,1697r-44,62l8947,1805r-16,5xe" fillcolor="#383436" stroked="f">
              <v:stroke joinstyle="round"/>
              <v:formulas/>
              <v:path arrowok="t" o:connecttype="segments"/>
            </v:shape>
            <w10:wrap type="topAndBottom" anchorx="page"/>
          </v:group>
        </w:pict>
      </w:r>
    </w:p>
    <w:p w14:paraId="4B1ED1EC" w14:textId="77777777" w:rsidR="00DA2C7B" w:rsidRDefault="00DA2C7B">
      <w:pPr>
        <w:pStyle w:val="GvdeMetni"/>
        <w:rPr>
          <w:rFonts w:ascii="Arial Narrow"/>
          <w:sz w:val="20"/>
        </w:rPr>
      </w:pPr>
    </w:p>
    <w:p w14:paraId="786821B9" w14:textId="77777777" w:rsidR="00DA2C7B" w:rsidRDefault="00000000">
      <w:pPr>
        <w:pStyle w:val="GvdeMetni"/>
        <w:spacing w:before="5"/>
        <w:rPr>
          <w:rFonts w:ascii="Arial Narrow"/>
          <w:sz w:val="21"/>
        </w:rPr>
      </w:pPr>
      <w:r>
        <w:pict w14:anchorId="0AE9F31D">
          <v:group id="_x0000_s1138" style="position:absolute;margin-left:43.6pt;margin-top:19.85pt;width:95.5pt;height:75.65pt;z-index:-251643392;mso-wrap-distance-left:0;mso-wrap-distance-right:0;mso-position-horizontal-relative:page" coordorigin="872,397" coordsize="1910,1513">
            <v:shape id="_x0000_s1147" style="position:absolute;left:1018;top:1463;width:1682;height:447" coordorigin="1019,1463" coordsize="1682,447" o:spt="100" adj="0,,0" path="m1844,1910r-123,-7l1608,1884r-102,-30l1414,1817r-83,-43l1259,1728r-62,-48l1144,1633r-43,-43l1068,1553r-24,-30l1030,1503r-6,-8l1019,1486r3,-12l1039,1463r12,3l1056,1475r5,7l1075,1501r23,29l1130,1566r41,42l1222,1652r60,46l1351,1742r79,41l1519,1819r99,28l1726,1865r118,7l2152,1872r-60,15l1974,1904r-130,6xm2152,1872r-308,l1979,1865r122,-19l2210,1818r97,-36l2392,1742r73,-43l2526,1656r50,-41l2614,1579r28,-29l2658,1531r6,-8l2670,1515r12,-2l2699,1525r2,12l2695,1545r-6,7l2675,1570r-25,26l2616,1629r-43,38l2519,1708r-65,42l2380,1790r-86,38l2198,1861r-46,11xe" fillcolor="#545658" stroked="f">
              <v:stroke joinstyle="round"/>
              <v:formulas/>
              <v:path arrowok="t" o:connecttype="segments"/>
            </v:shape>
            <v:shape id="_x0000_s1146" style="position:absolute;left:2011;top:397;width:607;height:720" coordorigin="2011,397" coordsize="607,720" o:spt="100" adj="0,,0" path="m2011,1117r16,-103l2035,951r,-44l2027,862r14,-81l2066,705r36,-71l2147,567r53,-63l2256,457r67,-34l2394,403r68,-6l2522,407r44,25l2570,436r-135,l2362,449r-73,31l2227,529r-52,63l2132,656r-32,67l2077,790r-12,69l2067,870r2,11l2071,891r43,l2101,915r-33,69l2011,1117xm2114,891r-43,l2111,818r45,-72l2204,681r48,-54l2300,586r59,-35l2424,524r71,-19l2571,494r-5,-7l2560,479r-9,-9l2540,459r-43,-20l2435,436r135,l2597,466r15,25l2617,511r,18l2539,536r-76,15l2391,577r-70,40l2276,656r-47,54l2183,774r-44,70l2114,891xe" fillcolor="#545658" stroked="f">
              <v:stroke joinstyle="round"/>
              <v:formulas/>
              <v:path arrowok="t" o:connecttype="segments"/>
            </v:shape>
            <v:shape id="_x0000_s1145" type="#_x0000_t75" style="position:absolute;left:2475;top:824;width:267;height:241">
              <v:imagedata r:id="rId43" o:title=""/>
            </v:shape>
            <v:shape id="_x0000_s1144" style="position:absolute;left:871;top:917;width:555;height:341" coordorigin="872,918" coordsize="555,341" o:spt="100" adj="0,,0" path="m887,1258r-10,-5l872,1245r,-12l877,1218r16,-35l919,1133r36,-56l1016,1008r66,-50l1154,928r75,-10l1292,927r52,23l1351,955r-122,l1149,969r-68,34l1025,1052r-45,55l946,1162r-23,46l1151,1208r-10,15l1136,1232r-104,l989,1234r-38,6l920,1247r-22,9l887,1258xm1389,1085r-42,l1354,1070r7,-13l1370,1044r11,-15l1353,1003r-35,-24l1277,962r-48,-7l1351,955r36,28l1420,1017r6,7l1426,1035r-7,7l1404,1061r-11,16l1389,1085xm1152,1206r-45,l1128,1173r33,-38l1204,1101r53,-19l1280,1079r22,l1325,1081r22,4l1389,1085r-4,8l1376,1113r-1,4l1285,1117r-22,2l1209,1143r-42,41l1152,1206xm1362,1128r-9,-3l1331,1120r-23,-3l1285,1117r90,l1372,1122r-10,6xm1151,1208r-228,l966,1199r50,-5l1066,1196r41,10l1152,1206r-1,2xm1116,1252r-10,-2l1099,1244r-3,-2l1085,1238r-21,-4l1032,1232r104,l1131,1241r-6,8l1116,1252xe" fillcolor="#545658" stroked="f">
              <v:stroke joinstyle="round"/>
              <v:formulas/>
              <v:path arrowok="t" o:connecttype="segments"/>
            </v:shape>
            <v:shape id="_x0000_s1143" style="position:absolute;left:1160;top:491;width:1620;height:1300" coordorigin="1161,491" coordsize="1620,1300" o:spt="100" adj="0,,0" path="m1931,1194r-128,l1867,1184r58,-29l1974,1110r36,-58l2032,984r,-2l2032,980r,-5l2032,974r2,-4l2068,897r40,-75l2154,750r48,-67l2251,627r49,-41l2364,549r71,-28l2513,502r84,-10l2664,491r53,3l2752,499r14,2l2776,506r5,9l2780,525r-2,3l2636,528r-84,6l2470,549r-77,28l2321,617r-45,39l2230,709r-46,63l2141,842r-39,71l2069,982r,3l2069,987r,3l2044,1069r-43,67l1945,1187r-14,7xm2576,953r-71,l2691,836r-18,-47l2654,739r-15,-50l2635,643r9,-27l2664,587r26,-29l2718,532r-82,-4l2778,528r-4,6l2738,565r-32,32l2682,625r-10,21l2677,689r17,51l2715,792r16,47l2733,847r-3,9l2576,953xm2463,1745r-76,l2397,1740r9,-6l2416,1729r9,-5l2404,1645r-21,-88l2363,1466r-16,-88l2337,1300r-1,-62l2344,1200r12,-43l2368,1114r5,-33l2369,1051r-9,-35l2351,980r-6,-32l2345,921r3,-31l2353,859r8,-24l2369,818r11,-14l2395,793r19,-4l2433,792r15,10l2462,820r2,4l2407,824r-12,26l2389,870r-4,26l2382,921r,5l2383,944r5,30l2398,1010r8,36l2411,1080r-5,39l2394,1163r-13,43l2374,1241r1,65l2386,1389r18,93l2426,1575r21,85l2465,1728r2,8l2464,1745r-1,xm2497,1003r-12,-3l2480,990r-12,-29l2468,957r-8,-31l2454,894r-8,-24l2441,859r-7,-13l2426,834r-7,-7l2413,826r-6,-2l2464,824r13,23l2487,873r6,26l2499,926r6,27l2576,953r-66,42l2497,1003xm1238,1713r-7,-5l1215,1695r-16,-12l1184,1670r-15,-13l1162,1651r-1,-9l1320,1298r-7,-56l1313,1238r5,-60l1334,1118r23,-54l1375,1037r26,-31l1431,978r30,-17l1480,958r26,-1l1534,958r31,2l1572,967r1,8l1579,995r-93,l1474,996r-11,6l1449,1012r-14,13l1419,1042r-15,19l1393,1077r-9,17l1376,1113r-21,73l1351,1242r3,38l1358,1293r1,5l1359,1303r-155,335l1213,1645r9,8l1231,1660r9,8l1294,1668r-46,45l1238,1713xm1803,1232r-74,-12l1662,1188r-55,-50l1565,1073r-26,-77l1526,996r-20,-1l1486,995r93,l1594,1047r36,60l1678,1154r59,30l1803,1194r128,l1878,1220r-75,12xm1294,1668r-54,l1576,1342r12,l1596,1350r12,10l1650,1380r29,8l1582,1388r-288,280xm2091,1415r-231,l1970,1408r83,-19l2106,1368r19,-10l2134,1352r11,3l2173,1399r-45,l2091,1415xm1859,1453r-111,-10l1667,1426r-53,-20l1582,1388r97,l1731,1402r129,13l2091,1415r-1,1l2031,1434r-77,15l1859,1453xm2380,1791r-10,-3l2128,1399r45,l2387,1745r76,l2456,1749r-16,10l2423,1768r-17,9l2380,1791xe" fillcolor="#545658" stroked="f">
              <v:stroke joinstyle="round"/>
              <v:formulas/>
              <v:path arrowok="t" o:connecttype="segments"/>
            </v:shape>
            <v:shape id="_x0000_s1142" style="position:absolute;left:2024;top:841;width:49;height:157" coordorigin="2025,842" coordsize="49,157" path="m2052,998r-27,-77l2025,890r2,-32l2033,846r12,-4l2056,845r8,11l2071,896r3,32l2073,956r-21,42xe" fillcolor="#545658" stroked="f">
              <v:path arrowok="t"/>
            </v:shape>
            <v:shape id="_x0000_s1141" style="position:absolute;left:2028;top:958;width:42;height:47" coordorigin="2028,959" coordsize="42,47" path="m2050,1006r-12,-4l2032,990r-2,-8l2028,974r7,-7l2046,959r12,1l2067,967r3,13l2069,982r,4l2069,990r-7,12l2050,1006xe" fillcolor="#545658" stroked="f">
              <v:path arrowok="t"/>
            </v:shape>
            <v:shape id="_x0000_s1140" style="position:absolute;left:1534;top:958;width:535;height:273" coordorigin="1535,959" coordsize="535,273" o:spt="100" adj="0,,0" path="m1803,1232r-77,-12l1658,1185r-57,-53l1560,1063r-24,-82l1535,969r9,-10l1556,959r245,16l1902,979r166,l2069,985r,1l2069,990r-3,8l1578,998r31,79l1660,1139r66,41l1803,1194r128,l1878,1220r-75,12xm2068,979r-166,l1988,978r46,-10l2042,961r11,l2062,966r5,11l2068,979xm1904,1017r-80,-3l1739,1009,1578,998r488,l2062,1011r-37,l1974,1016r-70,1xm1931,1194r-128,l1877,1181r64,-38l1992,1085r33,-74l2062,1011r-18,58l2001,1136r-56,51l1931,1194xe" fillcolor="#545658" stroked="f">
              <v:stroke joinstyle="round"/>
              <v:formulas/>
              <v:path arrowok="t" o:connecttype="segments"/>
            </v:shape>
            <v:shape id="_x0000_s1139" style="position:absolute;left:2548;top:714;width:56;height:53" coordorigin="2549,715" coordsize="56,53" o:spt="100" adj="0,,0" path="m2592,767r-31,l2549,755r,-29l2561,715r31,l2605,726r,4l2571,730r-4,5l2567,747r5,5l2605,752r,3l2592,767xm2605,752r-23,l2586,747r,-12l2582,730r23,l2605,752xe" fillcolor="#545658" stroked="f">
              <v:stroke joinstyle="round"/>
              <v:formulas/>
              <v:path arrowok="t" o:connecttype="segments"/>
            </v:shape>
            <w10:wrap type="topAndBottom" anchorx="page"/>
          </v:group>
        </w:pict>
      </w:r>
      <w:r>
        <w:pict w14:anchorId="4C204466">
          <v:group id="_x0000_s1128" style="position:absolute;margin-left:151.9pt;margin-top:19.85pt;width:95.5pt;height:75.65pt;z-index:-251642368;mso-wrap-distance-left:0;mso-wrap-distance-right:0;mso-position-horizontal-relative:page" coordorigin="3038,397" coordsize="1910,1513">
            <v:shape id="_x0000_s1137" style="position:absolute;left:3185;top:1463;width:1682;height:447" coordorigin="3186,1463" coordsize="1682,447" o:spt="100" adj="0,,0" path="m4011,1910r-123,-7l3775,1884r-102,-30l3581,1817r-83,-43l3426,1728r-62,-48l3311,1633r-43,-43l3235,1553r-24,-30l3196,1503r-5,-8l3186,1486r2,-12l3206,1463r12,3l3223,1475r5,7l3242,1501r23,29l3297,1566r41,42l3389,1652r60,46l3518,1742r79,41l3686,1819r98,28l3893,1865r118,7l4319,1872r-61,15l4141,1904r-130,6xm4319,1872r-308,l4146,1865r122,-19l4377,1818r97,-36l4559,1742r73,-43l4693,1656r50,-41l4781,1579r28,-29l4825,1531r6,-8l4837,1515r12,-2l4866,1525r2,12l4862,1545r-6,7l4842,1570r-25,26l4783,1629r-44,38l4685,1708r-64,42l4547,1790r-86,38l4365,1861r-46,11xe" fillcolor="#545658" stroked="f">
              <v:stroke joinstyle="round"/>
              <v:formulas/>
              <v:path arrowok="t" o:connecttype="segments"/>
            </v:shape>
            <v:shape id="_x0000_s1136" style="position:absolute;left:4178;top:397;width:607;height:720" coordorigin="4178,397" coordsize="607,720" o:spt="100" adj="0,,0" path="m4178,1117r16,-103l4202,951r,-44l4194,862r14,-81l4233,705r36,-71l4314,567r53,-63l4423,457r67,-34l4561,403r68,-6l4689,407r44,25l4737,436r-135,l4529,449r-73,31l4394,529r-52,63l4299,656r-32,67l4244,790r-12,69l4234,870r2,11l4238,891r43,l4267,915r-32,69l4178,1117xm4281,891r-43,l4278,818r45,-72l4370,681r49,-54l4467,586r59,-35l4591,524r71,-19l4738,494r-5,-7l4727,479r-9,-9l4707,459r-43,-20l4602,436r135,l4764,466r15,25l4784,511r,18l4706,536r-76,15l4558,577r-70,40l4442,656r-46,54l4350,774r-44,70l4281,891xe" fillcolor="#545658" stroked="f">
              <v:stroke joinstyle="round"/>
              <v:formulas/>
              <v:path arrowok="t" o:connecttype="segments"/>
            </v:shape>
            <v:shape id="_x0000_s1135" type="#_x0000_t75" style="position:absolute;left:4641;top:824;width:267;height:241">
              <v:imagedata r:id="rId44" o:title=""/>
            </v:shape>
            <v:shape id="_x0000_s1134" style="position:absolute;left:3038;top:917;width:555;height:341" coordorigin="3038,918" coordsize="555,341" o:spt="100" adj="0,,0" path="m3054,1258r-10,-5l3038,1245r1,-12l3044,1218r16,-35l3085,1133r37,-56l3182,1008r67,-50l3320,928r76,-10l3459,927r52,23l3518,955r-122,l3316,969r-68,34l3192,1052r-45,55l3113,1162r-23,46l3318,1208r-11,15l3303,1232r-105,l3156,1234r-38,6l3087,1247r-22,9l3054,1258xm3556,1085r-42,l3521,1070r7,-13l3537,1044r11,-15l3520,1003r-35,-24l3444,962r-48,-7l3518,955r36,28l3587,1017r6,7l3592,1035r-6,7l3571,1061r-11,16l3556,1085xm3319,1206r-45,l3295,1173r33,-38l3371,1101r53,-19l3447,1079r22,l3492,1081r22,4l3556,1085r-4,8l3543,1113r-1,4l3452,1117r-22,2l3375,1143r-41,41l3319,1206xm3529,1128r-9,-3l3498,1120r-23,-3l3452,1117r90,l3539,1122r-10,6xm3318,1208r-228,l3133,1199r50,-5l3232,1196r42,10l3319,1206r-1,2xm3283,1252r-10,-2l3266,1244r-3,-2l3252,1238r-21,-4l3198,1232r105,l3298,1241r-7,8l3283,1252xe" fillcolor="#545658" stroked="f">
              <v:stroke joinstyle="round"/>
              <v:formulas/>
              <v:path arrowok="t" o:connecttype="segments"/>
            </v:shape>
            <v:shape id="_x0000_s1133" style="position:absolute;left:3327;top:491;width:1620;height:1300" coordorigin="3327,491" coordsize="1620,1300" o:spt="100" adj="0,,0" path="m4097,1194r-127,l4034,1184r58,-29l4141,1110r36,-58l4199,984r,-2l4199,980r,-5l4199,974r2,-4l4235,897r40,-75l4321,750r48,-67l4418,627r49,-41l4531,549r71,-28l4680,502r84,-10l4830,491r53,3l4919,499r14,2l4943,506r4,9l4947,525r-2,3l4803,528r-84,6l4637,549r-78,28l4488,617r-45,39l4396,709r-45,63l4307,842r-38,71l4236,982r,3l4236,987r-1,3l4211,1069r-43,67l4112,1187r-15,7xm4742,953r-70,l4858,836r-18,-47l4821,739r-15,-50l4801,643r10,-27l4831,587r26,-29l4885,532r-82,-4l4945,528r-4,6l4905,565r-33,32l4849,625r-10,21l4844,689r17,51l4882,792r16,47l4900,847r-3,9l4742,953xm4630,1745r-76,l4564,1740r9,-6l4583,1729r9,-5l4571,1645r-21,-88l4530,1466r-17,-88l4504,1300r-1,-62l4511,1200r12,-43l4535,1114r5,-33l4536,1051r-9,-35l4518,980r-6,-32l4512,921r2,-31l4520,859r8,-24l4536,818r11,-14l4562,793r19,-4l4600,792r15,10l4629,820r2,4l4574,824r-12,26l4556,870r-4,26l4549,921r,5l4550,944r5,30l4565,1010r8,36l4577,1080r-5,39l4561,1163r-13,43l4540,1241r2,65l4553,1389r18,93l4592,1575r22,85l4632,1728r2,8l4630,1745r,xm4664,1003r-12,-3l4647,990r-12,-29l4634,957r-7,-31l4621,894r-8,-24l4608,859r-8,-13l4593,834r-7,-7l4580,826r-6,-2l4631,824r13,23l4654,873r6,26l4666,926r6,27l4742,953r-65,42l4664,1003xm3405,1713r-8,-5l3381,1695r-15,-12l3350,1670r-14,-13l3329,1651r-2,-9l3487,1298r-7,-56l3480,1238r5,-60l3501,1118r23,-54l3542,1037r26,-31l3598,978r30,-17l3647,958r26,-1l3701,958r31,2l3739,967r1,8l3746,995r-93,l3641,996r-11,6l3616,1012r-14,13l3586,1042r-16,19l3560,1077r-9,17l3543,1113r-21,73l3517,1242r4,38l3525,1293r1,5l3526,1303r-155,335l3380,1645r9,8l3398,1660r9,8l3461,1668r-46,45l3405,1713xm3970,1232r-74,-12l3829,1188r-55,-50l3731,1073r-25,-77l3693,996r-20,-1l3653,995r93,l3761,1047r35,60l3845,1154r59,30l3970,1194r127,l4045,1220r-75,12xm3461,1668r-54,l3743,1342r12,l3762,1350r13,10l3817,1380r29,8l3749,1388r-288,280xm4258,1415r-231,l4137,1408r83,-19l4273,1368r19,-10l4301,1352r11,3l4339,1399r-44,l4258,1415xm4026,1453r-111,-10l3834,1426r-53,-20l3749,1388r97,l3898,1402r129,13l4258,1415r-1,1l4198,1434r-78,15l4026,1453xm4547,1791r-10,-3l4295,1399r44,l4554,1745r76,l4623,1749r-16,10l4590,1768r-17,9l4547,1791xe" fillcolor="#545658" stroked="f">
              <v:stroke joinstyle="round"/>
              <v:formulas/>
              <v:path arrowok="t" o:connecttype="segments"/>
            </v:shape>
            <v:shape id="_x0000_s1132" style="position:absolute;left:4191;top:841;width:49;height:157" coordorigin="4192,842" coordsize="49,157" path="m4219,998r-27,-77l4192,890r2,-32l4200,846r11,-4l4223,845r8,11l4238,896r3,32l4239,956r-20,42xe" fillcolor="#545658" stroked="f">
              <v:path arrowok="t"/>
            </v:shape>
            <v:shape id="_x0000_s1131" style="position:absolute;left:4194;top:958;width:42;height:47" coordorigin="4195,959" coordsize="42,47" path="m4217,1006r-12,-4l4199,990r-2,-8l4195,974r7,-7l4213,959r12,1l4234,967r2,13l4236,982r,4l4235,990r-6,12l4217,1006xe" fillcolor="#545658" stroked="f">
              <v:path arrowok="t"/>
            </v:shape>
            <v:shape id="_x0000_s1130" style="position:absolute;left:3701;top:958;width:535;height:273" coordorigin="3702,959" coordsize="535,273" o:spt="100" adj="0,,0" path="m3970,1232r-77,-12l3825,1185r-57,-53l3727,1063r-24,-82l3702,969r9,-10l3723,959r245,16l4069,979r166,l4236,985r,1l4235,990r-2,8l3745,998r31,79l3827,1139r66,41l3970,1194r127,l4045,1220r-75,12xm4235,979r-166,l4155,978r46,-10l4209,961r11,l4229,966r5,11l4235,979xm4071,1017r-80,-3l3906,1009,3745,998r488,l4229,1011r-37,l4140,1016r-69,1xm4097,1194r-127,l4044,1181r64,-38l4159,1085r33,-74l4229,1011r-18,58l4168,1136r-56,51l4097,1194xe" fillcolor="#545658" stroked="f">
              <v:stroke joinstyle="round"/>
              <v:formulas/>
              <v:path arrowok="t" o:connecttype="segments"/>
            </v:shape>
            <v:shape id="_x0000_s1129" style="position:absolute;left:4715;top:714;width:56;height:53" coordorigin="4716,715" coordsize="56,53" o:spt="100" adj="0,,0" path="m4759,767r-31,l4716,755r,-29l4728,715r31,l4772,726r,4l4738,730r-4,5l4734,747r4,5l4772,752r,3l4759,767xm4772,752r-23,l4753,747r,-12l4749,730r23,l4772,752xe" fillcolor="#545658" stroked="f">
              <v:stroke joinstyle="round"/>
              <v:formulas/>
              <v:path arrowok="t" o:connecttype="segments"/>
            </v:shape>
            <w10:wrap type="topAndBottom" anchorx="page"/>
          </v:group>
        </w:pict>
      </w:r>
      <w:r>
        <w:pict w14:anchorId="0CECE4FC">
          <v:group id="_x0000_s1118" style="position:absolute;margin-left:260.25pt;margin-top:19.85pt;width:95.5pt;height:75.65pt;z-index:-251641344;mso-wrap-distance-left:0;mso-wrap-distance-right:0;mso-position-horizontal-relative:page" coordorigin="5205,397" coordsize="1910,1513">
            <v:shape id="_x0000_s1127" style="position:absolute;left:5352;top:1463;width:1682;height:447" coordorigin="5353,1463" coordsize="1682,447" o:spt="100" adj="0,,0" path="m6178,1910r-123,-7l5942,1884r-102,-30l5747,1817r-82,-43l5593,1728r-62,-48l5478,1633r-43,-43l5402,1553r-24,-30l5363,1503r-5,-8l5353,1486r2,-12l5373,1463r11,3l5390,1475r5,7l5409,1501r23,29l5464,1566r41,42l5556,1652r60,46l5685,1742r79,41l5853,1819r98,28l6060,1865r118,7l6486,1872r-61,15l6307,1904r-129,6xm6486,1872r-308,l6313,1865r122,-19l6544,1818r97,-36l6726,1742r73,-43l6860,1656r50,-41l6948,1579r28,-29l6992,1531r6,-8l7004,1515r12,-2l7032,1525r2,12l7028,1545r-5,7l7008,1570r-24,26l6950,1629r-44,38l6852,1708r-64,42l6713,1790r-85,38l6532,1861r-46,11xe" fillcolor="#545658" stroked="f">
              <v:stroke joinstyle="round"/>
              <v:formulas/>
              <v:path arrowok="t" o:connecttype="segments"/>
            </v:shape>
            <v:shape id="_x0000_s1126" style="position:absolute;left:6345;top:397;width:607;height:720" coordorigin="6345,397" coordsize="607,720" o:spt="100" adj="0,,0" path="m6345,1117r16,-103l6369,951r,-44l6361,862r14,-81l6400,705r36,-71l6481,567r53,-63l6590,457r67,-34l6728,403r68,-6l6856,407r44,25l6903,436r-135,l6696,449r-73,31l6561,529r-52,63l6466,656r-32,67l6411,790r-12,69l6401,870r2,11l6405,891r43,l6434,915r-32,69l6345,1117xm6448,891r-43,l6445,818r45,-72l6537,681r49,-54l6633,586r59,-35l6758,524r71,-19l6905,494r-5,-7l6894,479r-9,-9l6874,459r-43,-20l6768,436r135,l6931,466r15,25l6951,511r,18l6873,536r-76,15l6725,577r-70,40l6609,656r-46,54l6517,774r-44,70l6448,891xe" fillcolor="#545658" stroked="f">
              <v:stroke joinstyle="round"/>
              <v:formulas/>
              <v:path arrowok="t" o:connecttype="segments"/>
            </v:shape>
            <v:shape id="_x0000_s1125" type="#_x0000_t75" style="position:absolute;left:6808;top:824;width:267;height:241">
              <v:imagedata r:id="rId44" o:title=""/>
            </v:shape>
            <v:shape id="_x0000_s1124" style="position:absolute;left:5205;top:917;width:555;height:341" coordorigin="5205,918" coordsize="555,341" o:spt="100" adj="0,,0" path="m5221,1258r-10,-5l5205,1245r1,-12l5211,1218r16,-35l5252,1133r37,-56l5349,1008r67,-50l5487,928r76,-10l5626,927r52,23l5685,955r-122,l5483,969r-68,34l5359,1052r-45,55l5280,1162r-23,46l5485,1208r-11,15l5470,1232r-105,l5323,1234r-38,6l5254,1247r-22,9l5221,1258xm5723,1085r-42,l5688,1070r7,-13l5704,1044r11,-15l5687,1003r-35,-24l5611,962r-48,-7l5685,955r36,28l5754,1017r6,7l5759,1035r-6,7l5738,1061r-11,16l5723,1085xm5486,1206r-45,l5462,1173r33,-38l5538,1101r53,-19l5614,1079r22,l5659,1081r22,4l5723,1085r-5,8l5710,1113r-2,4l5619,1117r-22,2l5542,1143r-41,41l5486,1206xm5696,1128r-9,-3l5664,1120r-22,-3l5619,1117r89,l5706,1122r-10,6xm5485,1208r-228,l5300,1199r50,-5l5399,1196r42,10l5486,1206r-1,2xm5449,1252r-9,-2l5432,1244r-2,-2l5419,1238r-21,-4l5365,1232r105,l5465,1241r-7,8l5449,1252xe" fillcolor="#545658" stroked="f">
              <v:stroke joinstyle="round"/>
              <v:formulas/>
              <v:path arrowok="t" o:connecttype="segments"/>
            </v:shape>
            <v:shape id="_x0000_s1123" style="position:absolute;left:5494;top:491;width:1620;height:1300" coordorigin="5494,491" coordsize="1620,1300" o:spt="100" adj="0,,0" path="m6264,1194r-127,l6201,1184r58,-29l6308,1110r36,-58l6365,984r1,-2l6366,980r-1,-5l6366,974r2,-4l6402,897r40,-75l6488,750r48,-67l6585,627r48,-41l6697,549r72,-28l6846,502r85,-10l6997,491r53,3l7086,499r14,2l7109,506r5,9l7114,525r-2,3l6969,528r-83,6l6804,549r-78,28l6655,617r-45,39l6563,709r-45,63l6474,842r-38,71l6403,982r,3l6403,987r-1,3l6378,1069r-43,67l6279,1187r-15,7xm6909,953r-70,l7025,836r-18,-47l6988,739r-15,-50l6968,643r10,-27l6998,587r26,-29l7052,532r-83,-4l7112,528r-4,6l7072,565r-33,32l7016,625r-10,21l7011,689r17,51l7049,792r16,47l7067,847r-3,9l6909,953xm6797,1745r-76,l6731,1740r9,-6l6749,1729r10,-5l6738,1645r-22,-88l6696,1466r-16,-88l6671,1300r-1,-62l6677,1200r13,-43l6702,1114r5,-33l6703,1051r-9,-35l6685,980r-6,-32l6679,921r2,-31l6687,859r8,-24l6703,818r11,-14l6729,793r19,-4l6766,792r16,10l6796,820r2,4l6741,824r-12,26l6723,870r-5,26l6716,921r,5l6717,944r5,30l6731,1010r9,36l6744,1080r-5,39l6727,1163r-12,43l6707,1241r2,65l6720,1389r18,93l6759,1575r22,85l6799,1728r2,8l6797,1745r,xm6831,1003r-12,-3l6814,990r-12,-29l6801,957r-7,-31l6788,894r-8,-24l6775,859r-8,-13l6760,834r-7,-7l6747,826r-6,-2l6798,824r13,23l6821,873r6,26l6832,926r7,27l6909,953r-66,42l6831,1003xm5572,1713r-8,-5l5548,1695r-15,-12l5517,1670r-15,-13l5496,1651r-2,-9l5654,1298r-7,-56l5647,1238r5,-60l5667,1118r24,-54l5709,1037r26,-31l5765,978r30,-17l5814,958r26,-1l5868,958r31,2l5906,967r1,8l5913,995r-93,l5808,996r-11,6l5783,1012r-14,13l5753,1042r-16,19l5726,1077r-8,17l5710,1113r-21,73l5684,1242r4,38l5692,1293r1,5l5693,1303r-155,335l5547,1645r9,8l5565,1660r9,8l5628,1668r-46,45l5572,1713xm6137,1232r-74,-12l5996,1188r-56,-50l5898,1073r-25,-77l5860,996r-20,-1l5820,995r93,l5927,1047r36,60l6012,1154r59,30l6137,1194r127,l6211,1220r-74,12xm5628,1668r-54,l5910,1342r12,l5929,1350r13,10l5984,1380r29,8l5916,1388r-288,280xm6425,1415r-231,l6304,1408r83,-19l6440,1368r19,-10l6468,1352r11,3l6506,1399r-44,l6425,1415xm6193,1453r-112,-10l6001,1426r-53,-20l5916,1388r97,l6065,1402r129,13l6425,1415r-1,1l6365,1434r-78,15l6193,1453xm6714,1791r-10,-3l6462,1399r44,l6721,1745r76,l6790,1749r-16,10l6757,1768r-17,9l6714,1791xe" fillcolor="#545658" stroked="f">
              <v:stroke joinstyle="round"/>
              <v:formulas/>
              <v:path arrowok="t" o:connecttype="segments"/>
            </v:shape>
            <v:shape id="_x0000_s1122" style="position:absolute;left:6358;top:841;width:49;height:157" coordorigin="6359,842" coordsize="49,157" path="m6385,998r-26,-77l6359,890r2,-32l6367,846r11,-4l6390,845r8,11l6405,896r3,32l6406,956r-21,42xe" fillcolor="#545658" stroked="f">
              <v:path arrowok="t"/>
            </v:shape>
            <v:shape id="_x0000_s1121" style="position:absolute;left:6361;top:958;width:42;height:47" coordorigin="6362,959" coordsize="42,47" path="m6384,1006r-12,-4l6365,990r-1,-8l6362,974r7,-7l6380,959r11,1l6401,967r2,13l6403,982r,4l6402,990r-6,12l6384,1006xe" fillcolor="#545658" stroked="f">
              <v:path arrowok="t"/>
            </v:shape>
            <v:shape id="_x0000_s1120" style="position:absolute;left:5868;top:958;width:535;height:273" coordorigin="5868,959" coordsize="535,273" o:spt="100" adj="0,,0" path="m6137,1232r-77,-12l5992,1185r-57,-53l5893,1063r-23,-82l5868,969r9,-10l5890,959r245,16l6235,979r167,l6402,985r1,1l6402,990r-2,8l5912,998r31,79l5994,1139r66,41l6137,1194r127,l6211,1220r-74,12xm6402,979r-167,l6322,978r46,-10l6376,961r11,l6396,966r5,11l6402,979xm6238,1017r-80,-3l6072,1009,5912,998r488,l6396,1011r-37,l6307,1016r-69,1xm6264,1194r-127,l6210,1181r65,-38l6326,1085r33,-74l6396,1011r-18,58l6335,1136r-56,51l6264,1194xe" fillcolor="#545658" stroked="f">
              <v:stroke joinstyle="round"/>
              <v:formulas/>
              <v:path arrowok="t" o:connecttype="segments"/>
            </v:shape>
            <v:shape id="_x0000_s1119" style="position:absolute;left:6882;top:714;width:56;height:53" coordorigin="6882,715" coordsize="56,53" o:spt="100" adj="0,,0" path="m6926,767r-31,l6882,755r,-29l6895,715r31,l6938,726r,4l6905,730r-4,5l6901,747r4,5l6938,752r,3l6926,767xm6938,752r-23,l6920,747r,-12l6916,730r22,l6938,752xe" fillcolor="#545658" stroked="f">
              <v:stroke joinstyle="round"/>
              <v:formulas/>
              <v:path arrowok="t" o:connecttype="segments"/>
            </v:shape>
            <w10:wrap type="topAndBottom" anchorx="page"/>
          </v:group>
        </w:pict>
      </w:r>
      <w:r>
        <w:pict w14:anchorId="7719488C">
          <v:group id="_x0000_s1108" style="position:absolute;margin-left:368.6pt;margin-top:19.85pt;width:95.5pt;height:75.65pt;z-index:-251640320;mso-wrap-distance-left:0;mso-wrap-distance-right:0;mso-position-horizontal-relative:page" coordorigin="7372,397" coordsize="1910,1513">
            <v:shape id="_x0000_s1117" style="position:absolute;left:7519;top:1463;width:1682;height:447" coordorigin="7520,1463" coordsize="1682,447" o:spt="100" adj="0,,0" path="m8345,1910r-123,-7l8109,1884r-102,-30l7914,1817r-82,-43l7760,1728r-62,-48l7645,1633r-43,-43l7569,1553r-24,-30l7530,1503r-5,-8l7520,1486r2,-12l7540,1463r11,3l7557,1475r5,7l7576,1501r23,29l7631,1566r41,42l7723,1652r60,46l7852,1742r79,41l8020,1819r98,28l8227,1865r118,7l8653,1872r-61,15l8474,1904r-129,6xm8653,1872r-308,l8480,1865r122,-19l8711,1818r97,-36l8893,1742r73,-43l9027,1656r50,-41l9115,1579r27,-29l9159,1531r6,-8l9171,1515r12,-2l9199,1525r2,12l9195,1545r-5,7l9175,1570r-24,26l9117,1629r-44,38l9019,1708r-64,42l8880,1790r-85,38l8699,1861r-46,11xe" fillcolor="#545658" stroked="f">
              <v:stroke joinstyle="round"/>
              <v:formulas/>
              <v:path arrowok="t" o:connecttype="segments"/>
            </v:shape>
            <v:shape id="_x0000_s1116" style="position:absolute;left:8512;top:397;width:607;height:720" coordorigin="8512,397" coordsize="607,720" o:spt="100" adj="0,,0" path="m8512,1117r16,-103l8536,951r,-44l8528,862r14,-81l8567,705r36,-71l8648,567r52,-63l8757,457r67,-34l8895,403r68,-6l9022,407r45,25l9070,436r-135,l8863,449r-73,31l8728,529r-52,63l8633,656r-32,67l8578,790r-13,69l8568,870r2,11l8571,891r43,l8601,915r-32,69l8512,1117xm8614,891r-43,l8612,818r45,-72l8704,681r49,-54l8800,586r59,-35l8924,524r71,-19l9072,494r-5,-7l9061,479r-9,-9l9041,459r-43,-20l8935,436r135,l9098,466r15,25l9118,511r,18l9040,536r-76,15l8891,577r-69,40l8776,656r-46,54l8684,774r-44,70l8614,891xe" fillcolor="#545658" stroked="f">
              <v:stroke joinstyle="round"/>
              <v:formulas/>
              <v:path arrowok="t" o:connecttype="segments"/>
            </v:shape>
            <v:shape id="_x0000_s1115" type="#_x0000_t75" style="position:absolute;left:8975;top:824;width:267;height:241">
              <v:imagedata r:id="rId45" o:title=""/>
            </v:shape>
            <v:shape id="_x0000_s1114" style="position:absolute;left:7372;top:917;width:555;height:341" coordorigin="7372,918" coordsize="555,341" o:spt="100" adj="0,,0" path="m7388,1258r-10,-5l7372,1245r1,-12l7378,1218r16,-35l7419,1133r37,-56l7516,1008r67,-50l7654,928r76,-10l7793,927r52,23l7852,955r-122,l7650,969r-68,34l7526,1052r-45,55l7447,1162r-23,46l7652,1208r-11,15l7637,1232r-105,l7489,1234r-37,6l7421,1247r-22,9l7388,1258xm7890,1085r-42,l7855,1070r7,-13l7870,1044r12,-15l7854,1003r-35,-24l7778,962r-48,-7l7852,955r36,28l7921,1017r5,7l7926,1035r-6,7l7905,1061r-11,16l7890,1085xm7653,1206r-45,l7629,1173r33,-38l7705,1101r53,-19l7781,1079r22,l7826,1081r22,4l7890,1085r-5,8l7877,1113r-2,4l7786,1117r-22,2l7709,1143r-41,41l7653,1206xm7863,1128r-9,-3l7831,1120r-22,-3l7786,1117r89,l7873,1122r-10,6xm7652,1208r-228,l7466,1199r51,-5l7566,1196r42,10l7653,1206r-1,2xm7616,1252r-9,-2l7599,1244r-3,-2l7586,1238r-21,-4l7532,1232r105,l7632,1241r-7,8l7616,1252xe" fillcolor="#545658" stroked="f">
              <v:stroke joinstyle="round"/>
              <v:formulas/>
              <v:path arrowok="t" o:connecttype="segments"/>
            </v:shape>
            <v:shape id="_x0000_s1113" style="position:absolute;left:7661;top:491;width:1620;height:1300" coordorigin="7661,491" coordsize="1620,1300" o:spt="100" adj="0,,0" path="m8431,1194r-127,l8368,1184r58,-29l8474,1110r37,-58l8532,984r1,-2l8533,980r-1,-5l8532,974r2,-4l8569,897r40,-75l8654,750r49,-67l8752,627r48,-41l8864,549r71,-28l9013,502r85,-10l9164,491r53,3l9253,499r14,2l9276,506r5,9l9281,525r-2,3l9136,528r-83,6l8971,549r-78,28l8822,617r-45,39l8730,709r-46,63l8641,842r-39,71l8570,982r,3l8570,987r-1,3l8544,1069r-42,67l8446,1187r-15,7xm9076,953r-70,l9192,836r-18,-47l9154,739r-15,-50l9135,643r9,-27l9165,587r26,-29l9219,532r-83,-4l9279,528r-4,6l9239,565r-33,32l9183,625r-10,21l9178,689r17,51l9215,792r17,47l9234,847r-3,9l9076,953xm8964,1745r-76,l8898,1740r9,-6l8916,1729r10,-5l8905,1645r-22,-88l8863,1466r-16,-88l8838,1300r-1,-62l8844,1200r13,-43l8869,1114r5,-33l8870,1051r-9,-35l8852,980r-6,-32l8846,921r2,-31l8854,859r8,-24l8870,818r11,-14l8896,793r19,-4l8933,792r16,10l8962,820r2,4l8908,824r-12,26l8890,870r-5,26l8883,921r,5l8883,944r6,30l8898,1010r9,36l8911,1080r-5,39l8894,1163r-12,43l8874,1241r2,65l8887,1389r18,93l8926,1575r22,85l8966,1728r2,8l8964,1745r,xm8998,1003r-12,-3l8981,990r-12,-29l8968,957r-7,-31l8954,894r-7,-24l8941,859r-7,-13l8926,834r-6,-7l8914,826r-6,-2l8964,824r13,23l8988,873r6,26l8999,926r7,27l9076,953r-66,42l8998,1003xm7739,1713r-8,-5l7715,1695r-15,-12l7684,1670r-15,-13l7663,1651r-2,-9l7821,1298r-7,-56l7813,1238r6,-60l7834,1118r24,-54l7876,1037r26,-31l7932,978r30,-17l7980,958r27,-1l8035,958r31,2l8073,967r1,8l8080,995r-93,l7975,996r-12,6l7950,1012r-15,13l7920,1042r-16,19l7893,1077r-8,17l7877,1113r-21,73l7851,1242r4,38l7858,1293r2,5l7860,1303r-155,335l7714,1645r9,8l7732,1660r9,8l7795,1668r-46,45l7739,1713xm8304,1232r-74,-12l8163,1188r-56,-50l8065,1073r-25,-77l8027,996r-20,-1l7987,995r93,l8094,1047r36,60l8179,1154r59,30l8304,1194r127,l8378,1220r-74,12xm7795,1668r-54,l8076,1342r13,l8096,1350r12,10l8151,1380r29,8l8083,1388r-288,280xm8592,1415r-231,l8470,1408r84,-19l8607,1368r19,-10l8635,1352r11,3l8673,1399r-44,l8592,1415xm8360,1453r-112,-10l8168,1426r-53,-20l8083,1388r97,l8232,1402r129,13l8592,1415r-1,1l8532,1434r-78,15l8360,1453xm8881,1791r-11,-3l8629,1399r44,l8888,1745r76,l8957,1749r-16,10l8924,1768r-17,9l8881,1791xe" fillcolor="#545658" stroked="f">
              <v:stroke joinstyle="round"/>
              <v:formulas/>
              <v:path arrowok="t" o:connecttype="segments"/>
            </v:shape>
            <v:shape id="_x0000_s1112" style="position:absolute;left:8525;top:841;width:49;height:157" coordorigin="8526,842" coordsize="49,157" path="m8552,998r-26,-77l8526,890r2,-32l8534,846r11,-4l8557,845r8,11l8572,896r2,32l8573,956r-21,42xe" fillcolor="#545658" stroked="f">
              <v:path arrowok="t"/>
            </v:shape>
            <v:shape id="_x0000_s1111" style="position:absolute;left:8528;top:958;width:42;height:47" coordorigin="8529,959" coordsize="42,47" path="m8551,1006r-12,-4l8532,990r-1,-8l8529,974r7,-7l8547,959r11,1l8568,967r2,13l8570,982r,4l8569,990r-7,12l8551,1006xe" fillcolor="#545658" stroked="f">
              <v:path arrowok="t"/>
            </v:shape>
            <v:shape id="_x0000_s1110" style="position:absolute;left:8035;top:958;width:535;height:273" coordorigin="8035,959" coordsize="535,273" o:spt="100" adj="0,,0" path="m8304,1232r-77,-12l8159,1185r-57,-53l8060,1063r-23,-82l8035,969r9,-10l8057,959r245,16l8402,979r167,l8569,985r1,1l8569,990r-2,8l8078,998r32,79l8161,1139r66,41l8304,1194r127,l8378,1220r-74,12xm8569,979r-167,l8489,978r46,-10l8543,961r11,l8563,966r5,11l8569,979xm8405,1017r-80,-3l8239,1009,8078,998r489,l8563,1011r-37,l8474,1016r-69,1xm8431,1194r-127,l8377,1181r65,-38l8493,1085r33,-74l8563,1011r-19,58l8502,1136r-56,51l8431,1194xe" fillcolor="#545658" stroked="f">
              <v:stroke joinstyle="round"/>
              <v:formulas/>
              <v:path arrowok="t" o:connecttype="segments"/>
            </v:shape>
            <v:shape id="_x0000_s1109" style="position:absolute;left:9049;top:714;width:56;height:53" coordorigin="9049,715" coordsize="56,53" o:spt="100" adj="0,,0" path="m9093,767r-31,l9049,755r,-29l9062,715r31,l9105,726r,4l9072,730r-4,5l9068,747r4,5l9105,752r,3l9093,767xm9105,752r-23,l9087,747r,-12l9082,730r23,l9105,752xe" fillcolor="#545658" stroked="f">
              <v:stroke joinstyle="round"/>
              <v:formulas/>
              <v:path arrowok="t" o:connecttype="segments"/>
            </v:shape>
            <w10:wrap type="topAndBottom" anchorx="page"/>
          </v:group>
        </w:pict>
      </w:r>
      <w:r>
        <w:rPr>
          <w:noProof/>
        </w:rPr>
        <w:drawing>
          <wp:anchor distT="0" distB="0" distL="0" distR="0" simplePos="0" relativeHeight="251648512" behindDoc="0" locked="0" layoutInCell="1" allowOverlap="1" wp14:anchorId="20011B1F" wp14:editId="657A3C44">
            <wp:simplePos x="0" y="0"/>
            <wp:positionH relativeFrom="page">
              <wp:posOffset>6053413</wp:posOffset>
            </wp:positionH>
            <wp:positionV relativeFrom="paragraph">
              <wp:posOffset>181547</wp:posOffset>
            </wp:positionV>
            <wp:extent cx="960041" cy="1028700"/>
            <wp:effectExtent l="0" t="0" r="0" b="0"/>
            <wp:wrapTopAndBottom/>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46" cstate="print"/>
                    <a:stretch>
                      <a:fillRect/>
                    </a:stretch>
                  </pic:blipFill>
                  <pic:spPr>
                    <a:xfrm>
                      <a:off x="0" y="0"/>
                      <a:ext cx="960041" cy="1028700"/>
                    </a:xfrm>
                    <a:prstGeom prst="rect">
                      <a:avLst/>
                    </a:prstGeom>
                  </pic:spPr>
                </pic:pic>
              </a:graphicData>
            </a:graphic>
          </wp:anchor>
        </w:drawing>
      </w:r>
    </w:p>
    <w:p w14:paraId="4DE2B1FD" w14:textId="77777777" w:rsidR="00DA2C7B" w:rsidRDefault="00DA2C7B">
      <w:pPr>
        <w:pStyle w:val="GvdeMetni"/>
        <w:rPr>
          <w:rFonts w:ascii="Arial Narrow"/>
          <w:sz w:val="20"/>
        </w:rPr>
      </w:pPr>
    </w:p>
    <w:p w14:paraId="0CD31373" w14:textId="77777777" w:rsidR="00DA2C7B" w:rsidRDefault="00000000">
      <w:pPr>
        <w:pStyle w:val="GvdeMetni"/>
        <w:spacing w:before="4"/>
        <w:rPr>
          <w:rFonts w:ascii="Arial Narrow"/>
          <w:sz w:val="28"/>
        </w:rPr>
      </w:pPr>
      <w:r>
        <w:pict w14:anchorId="1D66EBE6">
          <v:group id="_x0000_s1100" style="position:absolute;margin-left:43.25pt;margin-top:32.4pt;width:99.6pt;height:70.5pt;z-index:-251639296;mso-wrap-distance-left:0;mso-wrap-distance-right:0;mso-position-horizontal-relative:page" coordorigin="865,648" coordsize="1992,1410">
            <v:shape id="_x0000_s1107" style="position:absolute;left:2114;top:1520;width:537;height:536" coordorigin="2114,1521" coordsize="537,536" o:spt="100" adj="0,,0" path="m2382,2057r-71,-10l2247,2020r-54,-42l2151,1924r-27,-64l2114,1789r10,-71l2151,1654r42,-55l2247,1557r64,-27l2382,1521r72,9l2518,1557r2,2l2382,1559r-72,12l2247,1604r-50,49l2165,1716r-12,73l2165,1861r32,63l2247,1974r63,32l2382,2018r138,l2518,2020r-64,27l2382,2057xm2520,2018r-138,l2455,2006r63,-32l2568,1924r32,-63l2612,1789r-12,-73l2568,1653r-50,-49l2455,1571r-73,-12l2520,1559r52,40l2614,1654r27,64l2651,1789r-10,71l2614,1924r-42,54l2520,2018xe" fillcolor="#545658" stroked="f">
              <v:stroke joinstyle="round"/>
              <v:formulas/>
              <v:path arrowok="t" o:connecttype="segments"/>
            </v:shape>
            <v:shape id="_x0000_s1106" type="#_x0000_t75" style="position:absolute;left:2300;top:1706;width:165;height:165">
              <v:imagedata r:id="rId47" o:title=""/>
            </v:shape>
            <v:shape id="_x0000_s1105" style="position:absolute;left:1071;top:1520;width:537;height:536" coordorigin="1071,1521" coordsize="537,536" o:spt="100" adj="0,,0" path="m1339,2057r-71,-10l1204,2020r-54,-42l1108,1924r-27,-64l1071,1789r10,-71l1108,1654r42,-55l1204,1557r64,-27l1339,1521r72,9l1475,1557r2,2l1339,1559r-72,12l1204,1604r-50,49l1122,1716r-12,73l1122,1861r32,63l1204,1974r63,32l1339,2018r138,l1475,2020r-64,27l1339,2057xm1477,2018r-138,l1412,2006r63,-32l1525,1924r32,-63l1569,1789r-12,-73l1525,1653r-50,-49l1412,1571r-73,-12l1477,1559r52,40l1571,1654r27,64l1608,1789r-10,71l1571,1924r-42,54l1477,2018xe" fillcolor="#545658" stroked="f">
              <v:stroke joinstyle="round"/>
              <v:formulas/>
              <v:path arrowok="t" o:connecttype="segments"/>
            </v:shape>
            <v:shape id="_x0000_s1104" type="#_x0000_t75" style="position:absolute;left:1257;top:1706;width:165;height:165">
              <v:imagedata r:id="rId48" o:title=""/>
            </v:shape>
            <v:shape id="_x0000_s1103" style="position:absolute;left:865;top:647;width:1992;height:1180" coordorigin="865,648" coordsize="1992,1180" o:spt="100" adj="0,,0" path="m1015,1827r-141,l865,1818r,-137l873,1595r24,-81l935,1439r52,-68l1046,1316r68,-42l1187,1244r79,-17l1266,1105r6,-74l1289,960r28,-65l1354,835r46,-53l1453,736r60,-37l1579,671r70,-17l1723,648r275,l2072,654r71,17l2179,686r-456,l1648,693r-71,20l1512,744r-58,41l1403,835r-41,59l1331,959r-20,71l1304,1105r,149l1297,1263r-10,1l1209,1278r-73,28l1071,1347r-56,51l969,1459r-35,68l912,1602r-8,79l904,1788r125,l1029,1800r,12l1028,1817r-8,8l1015,1827xm2856,1788r-38,l2818,1681r-8,-80l2788,1527r-35,-68l2707,1398r-57,-51l2585,1306r-72,-28l2435,1264r-10,-1l2417,1254r,-149l2411,1030r-20,-71l2360,894r-41,-59l2268,785r-58,-41l2144,713r-70,-20l1998,686r181,l2208,699r60,37l2322,782r46,53l2405,895r28,65l2450,1031r6,74l2456,1227r78,17l2608,1274r68,42l2735,1371r52,68l2825,1514r23,81l2856,1681r,107xm1029,1788r-39,l997,1718r21,-65l1050,1593r43,-51l1144,1499r60,-32l1269,1447r70,-7l1410,1447r65,20l1496,1478r-157,l1268,1486r-65,24l1145,1546r-48,49l1060,1652r-23,66l1029,1788xm2072,1788r-39,l2040,1718r21,-65l2093,1593r43,-51l2187,1499r60,-32l2312,1447r70,-7l2453,1447r65,20l2539,1478r-157,l2311,1486r-65,24l2188,1546r-48,49l2103,1652r-23,66l2072,1788xm2058,1827r-400,l1649,1818r1,-13l1650,1804r,-4l1650,1788r-8,-70l1619,1652r-37,-57l1534,1546r-58,-36l1411,1486r-72,-8l1496,1478r39,21l1586,1542r43,51l1661,1653r21,65l1689,1788r383,l2072,1800r,12l2071,1817r-8,8l2058,1827xm2848,1827r-147,l2693,1818r,-13l2693,1804r,-4l2693,1788r-8,-70l2662,1652r-37,-57l2577,1546r-58,-36l2454,1486r-72,-8l2539,1478r39,21l2629,1542r43,51l2704,1653r21,65l2732,1788r124,l2856,1818r-8,9xe" fillcolor="#545658" stroked="f">
              <v:stroke joinstyle="round"/>
              <v:formulas/>
              <v:path arrowok="t" o:connecttype="segments"/>
            </v:shape>
            <v:shape id="_x0000_s1102" style="position:absolute;left:1894;top:790;width:387;height:498" coordorigin="1895,790" coordsize="387,498" o:spt="100" adj="0,,0" path="m2272,1288r-369,l1895,1279r,-480l1903,790r42,l2022,799r71,23l2104,829r-171,l1933,1249r348,l2281,1279r-9,9xm2281,1249r-39,l2242,1105r-10,-73l2202,966r-47,-56l2095,867r-71,-28l1945,829r159,l2155,860r52,48l2247,967r25,66l2281,1105r,144xe" fillcolor="#545658" stroked="f">
              <v:stroke joinstyle="round"/>
              <v:formulas/>
              <v:path arrowok="t" o:connecttype="segments"/>
            </v:shape>
            <v:shape id="_x0000_s1101" style="position:absolute;left:1440;top:790;width:412;height:498" coordorigin="1441,790" coordsize="412,498" o:spt="100" adj="0,,0" path="m1844,1288r-394,l1441,1279r,-174l1450,1033r25,-66l1515,908r52,-48l1629,822r71,-23l1777,790r67,l1852,799r,30l1777,829r-79,10l1627,867r-60,43l1520,966r-30,66l1480,1105r,144l1852,1249r,30l1844,1288xm1852,1249r-38,l1814,829r38,l1852,1249xe" fillcolor="#545658" stroked="f">
              <v:stroke joinstyle="round"/>
              <v:formulas/>
              <v:path arrowok="t" o:connecttype="segments"/>
            </v:shape>
            <w10:wrap type="topAndBottom" anchorx="page"/>
          </v:group>
        </w:pict>
      </w:r>
      <w:r>
        <w:pict w14:anchorId="10749F50">
          <v:group id="_x0000_s1092" style="position:absolute;margin-left:166.2pt;margin-top:32.4pt;width:99.6pt;height:70.5pt;z-index:-251638272;mso-wrap-distance-left:0;mso-wrap-distance-right:0;mso-position-horizontal-relative:page" coordorigin="3324,648" coordsize="1992,1410">
            <v:shape id="_x0000_s1099" style="position:absolute;left:4573;top:1520;width:537;height:536" coordorigin="4573,1521" coordsize="537,536" o:spt="100" adj="0,,0" path="m4841,2057r-71,-10l4706,2020r-54,-42l4610,1924r-27,-64l4573,1789r10,-71l4610,1654r42,-55l4706,1557r64,-27l4841,1521r72,9l4977,1557r2,2l4841,1559r-72,12l4706,1604r-50,49l4624,1716r-12,73l4624,1861r32,63l4706,1974r63,32l4841,2018r138,l4977,2020r-64,27l4841,2057xm4979,2018r-138,l4914,2006r63,-32l5027,1924r32,-63l5071,1789r-12,-73l5027,1653r-50,-49l4914,1571r-73,-12l4979,1559r52,40l5073,1654r27,64l5110,1789r-10,71l5073,1924r-42,54l4979,2018xe" fillcolor="#545658" stroked="f">
              <v:stroke joinstyle="round"/>
              <v:formulas/>
              <v:path arrowok="t" o:connecttype="segments"/>
            </v:shape>
            <v:shape id="_x0000_s1098" type="#_x0000_t75" style="position:absolute;left:4758;top:1706;width:165;height:165">
              <v:imagedata r:id="rId49" o:title=""/>
            </v:shape>
            <v:shape id="_x0000_s1097" style="position:absolute;left:3530;top:1520;width:537;height:536" coordorigin="3530,1521" coordsize="537,536" o:spt="100" adj="0,,0" path="m3798,2057r-71,-10l3663,2020r-54,-42l3567,1924r-27,-64l3530,1789r10,-71l3567,1654r42,-55l3663,1557r64,-27l3798,1521r72,9l3934,1557r2,2l3798,1559r-72,12l3663,1604r-50,49l3581,1716r-12,73l3581,1861r32,63l3663,1974r63,32l3798,2018r138,l3934,2020r-64,27l3798,2057xm3936,2018r-138,l3871,2006r63,-32l3983,1924r33,-63l4028,1789r-12,-73l3983,1653r-49,-49l3871,1571r-73,-12l3936,1559r52,40l4030,1654r27,64l4067,1789r-10,71l4030,1924r-42,54l3936,2018xe" fillcolor="#545658" stroked="f">
              <v:stroke joinstyle="round"/>
              <v:formulas/>
              <v:path arrowok="t" o:connecttype="segments"/>
            </v:shape>
            <v:shape id="_x0000_s1096" type="#_x0000_t75" style="position:absolute;left:3715;top:1706;width:165;height:165">
              <v:imagedata r:id="rId48" o:title=""/>
            </v:shape>
            <v:shape id="_x0000_s1095" style="position:absolute;left:3324;top:647;width:1992;height:1180" coordorigin="3324,648" coordsize="1992,1180" o:spt="100" adj="0,,0" path="m3474,1827r-141,l3324,1818r,-137l3332,1595r24,-81l3394,1439r52,-68l3505,1316r68,-42l3646,1244r79,-17l3725,1105r6,-74l3748,960r28,-65l3813,835r46,-53l3912,736r60,-37l4038,671r70,-17l4182,648r275,l4531,654r71,17l4638,686r-456,l4107,693r-71,20l3971,744r-58,41l3862,835r-41,59l3790,959r-20,71l3763,1105r,149l3756,1263r-10,1l3668,1278r-73,28l3530,1347r-56,51l3428,1459r-35,68l3371,1602r-8,79l3363,1788r125,l3488,1800r,12l3486,1817r-7,8l3474,1827xm5315,1788r-38,l5277,1681r-8,-80l5247,1527r-35,-68l5166,1398r-57,-51l5044,1306r-72,-28l4894,1264r-10,-1l4876,1254r,-149l4869,1030r-19,-71l4819,894r-41,-59l4727,785r-58,-41l4603,713r-71,-20l4457,686r181,l4667,699r60,37l4781,782r46,53l4864,895r28,65l4909,1031r6,74l4915,1227r78,17l5067,1274r68,42l5194,1371r52,68l5284,1514r23,81l5315,1681r,107xm3488,1788r-39,l3456,1718r20,-65l3509,1593r42,-51l3603,1499r60,-32l3728,1447r70,-7l3869,1447r65,20l3955,1478r-157,l3727,1486r-65,24l3604,1546r-48,49l3519,1652r-23,66l3488,1788xm4531,1788r-39,l4499,1718r21,-65l4552,1593r43,-51l4646,1499r60,-32l4771,1447r70,-7l4912,1447r65,20l4998,1478r-157,l4770,1486r-65,24l4647,1546r-48,49l4562,1652r-23,66l4531,1788xm4517,1827r-400,l4108,1818r1,-13l4109,1804r,-4l4109,1788r-8,-70l4078,1652r-37,-57l3993,1546r-58,-36l3869,1486r-71,-8l3955,1478r38,21l4045,1542r43,51l4120,1653r21,65l4148,1788r383,l4531,1800r,12l4530,1817r-8,8l4517,1827xm5307,1827r-147,l5151,1818r1,-13l5152,1804r,-4l5152,1788r-8,-70l5121,1652r-37,-57l5036,1546r-58,-36l4913,1486r-72,-8l4998,1478r38,21l5088,1542r43,51l5163,1653r21,65l5191,1788r124,l5315,1818r-8,9xe" fillcolor="#545658" stroked="f">
              <v:stroke joinstyle="round"/>
              <v:formulas/>
              <v:path arrowok="t" o:connecttype="segments"/>
            </v:shape>
            <v:shape id="_x0000_s1094" style="position:absolute;left:4353;top:790;width:387;height:498" coordorigin="4354,790" coordsize="387,498" o:spt="100" adj="0,,0" path="m4731,1288r-369,l4354,1279r,-480l4362,790r42,l4481,799r71,23l4563,829r-171,l4392,1249r348,l4740,1279r-9,9xm4740,1249r-39,l4701,1105r-11,-73l4660,966r-46,-56l4554,867r-71,-28l4404,829r159,l4614,860r52,48l4706,967r25,66l4740,1105r,144xe" fillcolor="#545658" stroked="f">
              <v:stroke joinstyle="round"/>
              <v:formulas/>
              <v:path arrowok="t" o:connecttype="segments"/>
            </v:shape>
            <v:shape id="_x0000_s1093" style="position:absolute;left:3899;top:790;width:412;height:498" coordorigin="3900,790" coordsize="412,498" o:spt="100" adj="0,,0" path="m4303,1288r-394,l3900,1279r,-174l3909,1033r25,-66l3974,908r52,-48l4088,822r71,-23l4236,790r67,l4311,799r,30l4236,829r-79,10l4086,867r-60,43l3979,966r-30,66l3939,1105r,144l4311,1249r,30l4303,1288xm4311,1249r-39,l4272,829r39,l4311,1249xe" fillcolor="#545658" stroked="f">
              <v:stroke joinstyle="round"/>
              <v:formulas/>
              <v:path arrowok="t" o:connecttype="segments"/>
            </v:shape>
            <w10:wrap type="topAndBottom" anchorx="page"/>
          </v:group>
        </w:pict>
      </w:r>
      <w:r>
        <w:pict w14:anchorId="651081D9">
          <v:group id="_x0000_s1089" style="position:absolute;margin-left:281pt;margin-top:18.25pt;width:31.8pt;height:87.6pt;z-index:-251637248;mso-wrap-distance-left:0;mso-wrap-distance-right:0;mso-position-horizontal-relative:page" coordorigin="5620,365" coordsize="636,1752">
            <v:shape id="_x0000_s1091" style="position:absolute;left:5619;top:365;width:636;height:1752" coordorigin="5620,365" coordsize="636,1752" o:spt="100" adj="0,,0" path="m5951,1128r-14,l5923,1128r-14,-2l5846,1115r-59,-24l5736,1055r-41,-50l5661,938r-24,-70l5623,794r-3,-74l5623,674r8,-44l5644,587r19,-41l5668,535r4,-11l5678,512r21,-31l5725,454r30,-23l5788,412r34,-16l5857,382r37,-10l5931,367r19,-2l5969,365r18,2l6006,371r17,6l6040,384r11,5l5940,389r-18,2l5904,393r-18,5l5869,403r-12,4l5846,411r-12,5l5822,421r-31,19l5761,463r-26,26l5712,517r-33,63l5660,650r-6,73l5660,794r6,33l5674,859r10,32l5697,922r13,28l5726,978r17,25l5764,1026r46,33l5863,1081r56,11l5976,1093r130,l6100,1097r-17,7l6066,1111r6,6l6045,1117r-15,3l6016,1123r-15,2l5986,1127r,1l5966,1128r-15,xm6106,1093r-130,l6023,1086r45,-16l6109,1046r36,-32l6171,981r20,-38l6204,903r9,-41l6216,825r,-41l6213,745r-8,-38l6196,670r-9,-37l6176,597r-15,-35l6148,539r-14,-23l6118,495r-17,-20l6080,454r-22,-18l6035,420r-26,-13l5993,400r-18,-6l5957,391r-17,-2l6051,389r5,3l6072,402r22,16l6115,437r19,20l6152,478r19,28l6189,535r14,31l6215,598r10,33l6235,665r8,34l6250,733r5,46l6255,825r-6,46l6237,916r-17,46l6196,1005r-29,39l6131,1077r-15,10l6106,1093xm6118,1181r-146,l5985,1180r13,l6011,1179r13,-2l6037,1175r26,-5l6076,1168r-9,-13l6059,1143r-7,-13l6045,1117r27,l6079,1124r12,15l6102,1154r10,16l6118,1180r,1xm5997,1211r-13,l5970,1210r-13,-1l5948,1208r-6,-7l5944,1191r3,-15l5952,1159r6,-16l5966,1128r20,l5981,1140r-3,13l5974,1167r-2,14l6118,1181r-8,8l6101,1190r-1,1l6099,1192r-1,1l6082,1200r-17,4l6047,1207r-17,2l6029,1209r-2,l6026,1209r,2l6010,1211r-13,xm6092,2117r-10,-7l6081,2101r,-13l6083,2075r5,-27l6090,2037r1,-11l6091,2015r,-12l6088,1980r-5,-23l6076,1935r-8,-22l6048,1872r-20,-41l6008,1790r-17,-42l5977,1705r-9,-44l5963,1617r3,-45l5975,1528r13,-44l6002,1441r11,-44l6020,1351r2,-47l6018,1257r-8,-46l6026,1211r13,45l6044,1306r-2,50l6036,1403r-12,47l6009,1497r-12,46l5990,1591r2,49l6001,1689r15,47l6034,1781r20,41l6075,1862r20,41l6111,1945r5,20l6120,1985r2,20l6122,2026r-2,21l6117,2069r-7,21l6099,2109r-7,8xe" fillcolor="#545658" stroked="f">
              <v:stroke joinstyle="round"/>
              <v:formulas/>
              <v:path arrowok="t" o:connecttype="segments"/>
            </v:shape>
            <v:shape id="_x0000_s1090" type="#_x0000_t75" style="position:absolute;left:6073;top:733;width:101;height:291">
              <v:imagedata r:id="rId50" o:title=""/>
            </v:shape>
            <w10:wrap type="topAndBottom" anchorx="page"/>
          </v:group>
        </w:pict>
      </w:r>
      <w:r>
        <w:pict w14:anchorId="45524E1A">
          <v:group id="_x0000_s1081" style="position:absolute;margin-left:329.65pt;margin-top:32.4pt;width:99.6pt;height:70.5pt;z-index:-251636224;mso-wrap-distance-left:0;mso-wrap-distance-right:0;mso-position-horizontal-relative:page" coordorigin="6593,648" coordsize="1992,1410">
            <v:shape id="_x0000_s1088" style="position:absolute;left:7841;top:1520;width:537;height:536" coordorigin="7841,1521" coordsize="537,536" o:spt="100" adj="0,,0" path="m8110,2057r-72,-10l7974,2020r-54,-42l7878,1924r-27,-64l7841,1789r10,-71l7878,1654r42,-55l7974,1557r64,-27l8110,1521r71,9l8245,1557r2,2l8110,1559r-73,12l7974,1604r-50,49l7892,1716r-12,73l7892,1861r32,63l7974,1974r63,32l8110,2018r137,l8245,2020r-64,27l8110,2057xm8247,2018r-137,l8182,2006r63,-32l8295,1924r32,-63l8339,1789r-12,-73l8295,1653r-50,-49l8182,1571r-72,-12l8247,1559r52,40l8341,1654r27,64l8378,1789r-10,71l8341,1924r-42,54l8247,2018xe" fillcolor="#545658" stroked="f">
              <v:stroke joinstyle="round"/>
              <v:formulas/>
              <v:path arrowok="t" o:connecttype="segments"/>
            </v:shape>
            <v:shape id="_x0000_s1087" type="#_x0000_t75" style="position:absolute;left:8027;top:1706;width:165;height:165">
              <v:imagedata r:id="rId47" o:title=""/>
            </v:shape>
            <v:shape id="_x0000_s1086" style="position:absolute;left:6798;top:1520;width:537;height:536" coordorigin="6798,1521" coordsize="537,536" o:spt="100" adj="0,,0" path="m7066,2057r-71,-10l6931,2020r-54,-42l6835,1924r-27,-64l6798,1789r10,-71l6835,1654r42,-55l6931,1557r64,-27l7066,1521r72,9l7202,1557r2,2l7066,1559r-72,12l6931,1604r-50,49l6849,1716r-12,73l6849,1861r32,63l6931,1974r63,32l7066,2018r138,l7202,2020r-64,27l7066,2057xm7204,2018r-138,l7139,2006r63,-32l7252,1924r32,-63l7296,1789r-12,-73l7252,1653r-50,-49l7139,1571r-73,-12l7204,1559r52,40l7298,1654r27,64l7335,1789r-10,71l7298,1924r-42,54l7204,2018xe" fillcolor="#545658" stroked="f">
              <v:stroke joinstyle="round"/>
              <v:formulas/>
              <v:path arrowok="t" o:connecttype="segments"/>
            </v:shape>
            <v:shape id="_x0000_s1085" type="#_x0000_t75" style="position:absolute;left:6984;top:1706;width:165;height:165">
              <v:imagedata r:id="rId48" o:title=""/>
            </v:shape>
            <v:shape id="_x0000_s1084" style="position:absolute;left:6592;top:647;width:1992;height:1180" coordorigin="6593,648" coordsize="1992,1180" o:spt="100" adj="0,,0" path="m6742,1827r-141,l6593,1818r,-137l6600,1595r24,-81l6662,1439r52,-68l6773,1316r68,-42l6915,1244r78,-17l6993,1105r6,-74l7016,960r28,-65l7081,835r46,-53l7180,736r60,-37l7306,671r70,-17l7451,648r274,l7800,654r70,17l7906,686r-455,l7375,693r-70,20l7239,744r-58,41l7130,835r-41,59l7058,959r-20,71l7032,1105r,149l7024,1263r-10,1l6936,1278r-72,28l6799,1347r-57,51l6696,1459r-35,68l6639,1602r-8,79l6631,1788r125,l6756,1800r1,12l6755,1817r-8,8l6742,1827xm8584,1788r-39,l8545,1681r-8,-80l8515,1527r-35,-68l8434,1398r-56,-51l8312,1306r-72,-28l8162,1264r-10,-1l8144,1254r,-149l8138,1030r-20,-71l8087,894r-41,-59l7995,785r-58,-41l7871,713r-70,-20l7725,686r181,l7936,699r60,37l8049,782r46,53l8132,895r28,65l8177,1031r6,74l8183,1227r79,17l8335,1274r68,42l8462,1371r52,68l8552,1514r24,81l8584,1681r,107xm6756,1788r-39,l6724,1718r21,-65l6777,1593r43,-51l6871,1499r60,-32l6996,1447r70,-7l7137,1447r65,20l7223,1478r-157,l6995,1486r-65,24l6872,1546r-48,49l6787,1652r-23,66l6756,1788xm7799,1788r-39,l7767,1718r21,-65l7820,1593r43,-51l7914,1499r60,-32l8039,1447r71,-7l8180,1447r65,20l8266,1478r-156,l8038,1486r-65,24l7915,1546r-48,49l7830,1652r-23,66l7799,1788xm7785,1827r-400,l7377,1818r,-13l7377,1804r,-4l7377,1788r-8,-70l7346,1652r-37,-57l7261,1546r-58,-36l7138,1486r-72,-8l7223,1478r39,21l7313,1542r43,51l7388,1653r21,65l7416,1788r383,l7799,1800r1,12l7798,1817r-8,8l7785,1827xm8575,1827r-147,l8420,1818r,-13l8420,1804r,-4l8420,1788r-8,-70l8389,1652r-37,-57l8304,1546r-58,-36l8181,1486r-71,-8l8266,1478r39,21l8356,1542r43,51l8431,1653r21,65l8459,1788r125,l8584,1818r-9,9xe" fillcolor="#545658" stroked="f">
              <v:stroke joinstyle="round"/>
              <v:formulas/>
              <v:path arrowok="t" o:connecttype="segments"/>
            </v:shape>
            <v:shape id="_x0000_s1083" style="position:absolute;left:7621;top:790;width:387;height:498" coordorigin="7622,790" coordsize="387,498" o:spt="100" adj="0,,0" path="m7999,1288r-369,l7622,1279r,-480l7630,790r42,l7749,799r71,23l7831,829r-171,l7660,1249r348,l8008,1279r-9,9xm8008,1249r-39,l7969,1105r-10,-73l7929,966r-47,-56l7822,867r-71,-28l7672,829r159,l7882,860r52,48l7974,967r25,66l8008,1105r,144xe" fillcolor="#545658" stroked="f">
              <v:stroke joinstyle="round"/>
              <v:formulas/>
              <v:path arrowok="t" o:connecttype="segments"/>
            </v:shape>
            <v:shape id="_x0000_s1082" style="position:absolute;left:7168;top:790;width:412;height:498" coordorigin="7168,790" coordsize="412,498" o:spt="100" adj="0,,0" path="m7571,1288r-394,l7168,1279r,-174l7177,1033r25,-66l7242,908r52,-48l7356,822r71,-23l7504,790r67,l7579,799r,30l7504,829r-79,10l7354,867r-60,43l7247,966r-30,66l7207,1105r,144l7579,1249r,30l7571,1288xm7579,1249r-38,l7541,829r38,l7579,1249xe" fillcolor="#545658" stroked="f">
              <v:stroke joinstyle="round"/>
              <v:formulas/>
              <v:path arrowok="t" o:connecttype="segments"/>
            </v:shape>
            <w10:wrap type="topAndBottom" anchorx="page"/>
          </v:group>
        </w:pict>
      </w:r>
      <w:r>
        <w:pict w14:anchorId="018B2759">
          <v:group id="_x0000_s1073" style="position:absolute;margin-left:453.4pt;margin-top:32.4pt;width:99.6pt;height:70.5pt;z-index:-251635200;mso-wrap-distance-left:0;mso-wrap-distance-right:0;mso-position-horizontal-relative:page" coordorigin="9068,648" coordsize="1992,1410">
            <v:shape id="_x0000_s1080" style="position:absolute;left:10316;top:1520;width:537;height:536" coordorigin="10316,1521" coordsize="537,536" o:spt="100" adj="0,,0" path="m10585,2057r-72,-10l10449,2020r-54,-42l10353,1924r-27,-64l10316,1789r10,-71l10353,1654r42,-55l10449,1557r64,-27l10585,1521r71,9l10720,1557r2,2l10585,1559r-73,12l10449,1604r-50,49l10367,1716r-12,73l10367,1861r32,63l10449,1974r63,32l10585,2018r137,l10720,2020r-64,27l10585,2057xm10722,2018r-137,l10657,2006r63,-32l10770,1924r32,-63l10814,1789r-12,-73l10770,1653r-50,-49l10657,1571r-72,-12l10722,1559r52,40l10816,1654r27,64l10853,1789r-10,71l10816,1924r-42,54l10722,2018xe" fillcolor="#545658" stroked="f">
              <v:stroke joinstyle="round"/>
              <v:formulas/>
              <v:path arrowok="t" o:connecttype="segments"/>
            </v:shape>
            <v:shape id="_x0000_s1079" type="#_x0000_t75" style="position:absolute;left:10502;top:1706;width:165;height:165">
              <v:imagedata r:id="rId47" o:title=""/>
            </v:shape>
            <v:shape id="_x0000_s1078" style="position:absolute;left:9273;top:1520;width:537;height:536" coordorigin="9273,1521" coordsize="537,536" o:spt="100" adj="0,,0" path="m9541,2057r-71,-10l9406,2020r-54,-42l9310,1924r-27,-64l9273,1789r10,-71l9310,1654r42,-55l9406,1557r64,-27l9541,1521r72,9l9677,1557r2,2l9541,1559r-72,12l9406,1604r-50,49l9324,1716r-12,73l9324,1861r32,63l9406,1974r63,32l9541,2018r138,l9677,2020r-64,27l9541,2057xm9679,2018r-138,l9614,2006r63,-32l9727,1924r32,-63l9771,1789r-12,-73l9727,1653r-50,-49l9614,1571r-73,-12l9679,1559r52,40l9773,1654r27,64l9810,1789r-10,71l9773,1924r-42,54l9679,2018xe" fillcolor="#545658" stroked="f">
              <v:stroke joinstyle="round"/>
              <v:formulas/>
              <v:path arrowok="t" o:connecttype="segments"/>
            </v:shape>
            <v:shape id="_x0000_s1077" type="#_x0000_t75" style="position:absolute;left:9459;top:1706;width:165;height:165">
              <v:imagedata r:id="rId51" o:title=""/>
            </v:shape>
            <v:shape id="_x0000_s1076" style="position:absolute;left:9067;top:647;width:1992;height:1180" coordorigin="9068,648" coordsize="1992,1180" o:spt="100" adj="0,,0" path="m9217,1827r-141,l9068,1818r,-137l9075,1595r24,-81l9137,1439r52,-68l9248,1316r68,-42l9390,1244r78,-17l9468,1105r6,-74l9491,960r28,-65l9556,835r46,-53l9655,736r60,-37l9781,671r70,-17l9926,648r274,l10275,654r70,17l10381,686r-455,l9850,693r-70,20l9714,744r-58,41l9605,835r-41,59l9533,959r-20,71l9507,1105r,149l9499,1263r-10,1l9411,1278r-72,28l9274,1347r-57,51l9171,1459r-35,68l9114,1602r-8,79l9106,1788r125,l9231,1800r1,12l9230,1817r-8,8l9217,1827xm11059,1788r-39,l11020,1681r-8,-80l10990,1527r-35,-68l10909,1398r-56,-51l10787,1306r-72,-28l10637,1264r-10,-1l10619,1254r,-149l10613,1030r-20,-71l10562,894r-41,-59l10470,785r-58,-41l10346,713r-70,-20l10200,686r181,l10411,699r60,37l10524,782r46,53l10607,895r28,65l10652,1031r6,74l10658,1227r79,17l10810,1274r68,42l10937,1371r52,68l11027,1514r24,81l11059,1681r,107xm9231,1788r-39,l9199,1718r21,-65l9252,1593r43,-51l9346,1499r60,-32l9471,1447r70,-7l9612,1447r65,20l9698,1478r-157,l9470,1486r-65,24l9347,1546r-48,49l9262,1652r-23,66l9231,1788xm10274,1788r-39,l10242,1718r21,-65l10295,1593r43,-51l10389,1499r60,-32l10514,1447r71,-7l10655,1447r65,20l10741,1478r-156,l10513,1486r-65,24l10390,1546r-48,49l10305,1652r-23,66l10274,1788xm10260,1827r-400,l9852,1818r,-13l9852,1804r,-4l9852,1788r-8,-70l9821,1652r-37,-57l9736,1546r-58,-36l9613,1486r-72,-8l9698,1478r39,21l9788,1542r43,51l9863,1653r21,65l9891,1788r383,l10274,1800r1,12l10273,1817r-8,8l10260,1827xm11050,1827r-147,l10895,1818r,-13l10895,1804r,-4l10895,1788r-8,-70l10864,1652r-37,-57l10779,1546r-58,-36l10656,1486r-71,-8l10741,1478r39,21l10831,1542r43,51l10906,1653r21,65l10934,1788r125,l11059,1818r-9,9xe" fillcolor="#545658" stroked="f">
              <v:stroke joinstyle="round"/>
              <v:formulas/>
              <v:path arrowok="t" o:connecttype="segments"/>
            </v:shape>
            <v:shape id="_x0000_s1075" style="position:absolute;left:10096;top:790;width:387;height:498" coordorigin="10097,790" coordsize="387,498" o:spt="100" adj="0,,0" path="m10474,1288r-369,l10097,1279r,-480l10105,790r42,l10224,799r71,23l10306,829r-171,l10135,1249r348,l10483,1279r-9,9xm10483,1249r-39,l10444,1105r-10,-73l10404,966r-47,-56l10297,867r-71,-28l10147,829r159,l10357,860r52,48l10449,967r25,66l10483,1105r,144xe" fillcolor="#545658" stroked="f">
              <v:stroke joinstyle="round"/>
              <v:formulas/>
              <v:path arrowok="t" o:connecttype="segments"/>
            </v:shape>
            <v:shape id="_x0000_s1074" style="position:absolute;left:9643;top:790;width:412;height:498" coordorigin="9643,790" coordsize="412,498" o:spt="100" adj="0,,0" path="m10046,1288r-394,l9643,1279r,-174l9652,1033r25,-66l9717,908r52,-48l9831,822r71,-23l9979,790r67,l10054,799r,30l9979,829r-79,10l9829,867r-60,43l9722,966r-30,66l9682,1105r,144l10054,1249r,30l10046,1288xm10054,1249r-38,l10016,829r38,l10054,1249xe" fillcolor="#545658" stroked="f">
              <v:stroke joinstyle="round"/>
              <v:formulas/>
              <v:path arrowok="t" o:connecttype="segments"/>
            </v:shape>
            <w10:wrap type="topAndBottom" anchorx="page"/>
          </v:group>
        </w:pict>
      </w:r>
    </w:p>
    <w:p w14:paraId="189DE2C5" w14:textId="77777777" w:rsidR="00DA2C7B" w:rsidRDefault="00DA2C7B">
      <w:pPr>
        <w:pStyle w:val="GvdeMetni"/>
        <w:rPr>
          <w:rFonts w:ascii="Arial Narrow"/>
          <w:sz w:val="20"/>
        </w:rPr>
      </w:pPr>
    </w:p>
    <w:p w14:paraId="7C1157AF" w14:textId="77777777" w:rsidR="00DA2C7B" w:rsidRDefault="00DA2C7B">
      <w:pPr>
        <w:pStyle w:val="GvdeMetni"/>
        <w:rPr>
          <w:rFonts w:ascii="Arial Narrow"/>
          <w:sz w:val="20"/>
        </w:rPr>
      </w:pPr>
    </w:p>
    <w:p w14:paraId="405DD6A6" w14:textId="77777777" w:rsidR="00DA2C7B" w:rsidRDefault="00000000">
      <w:pPr>
        <w:pStyle w:val="GvdeMetni"/>
        <w:spacing w:before="5"/>
        <w:rPr>
          <w:rFonts w:ascii="Arial Narrow"/>
          <w:sz w:val="20"/>
        </w:rPr>
      </w:pPr>
      <w:r>
        <w:pict w14:anchorId="52712406">
          <v:group id="_x0000_s1065" style="position:absolute;margin-left:51.9pt;margin-top:14.2pt;width:62.9pt;height:71.2pt;z-index:251636224;mso-wrap-distance-left:0;mso-wrap-distance-right:0;mso-position-horizontal-relative:page" coordorigin="1038,284" coordsize="1258,1424">
            <v:shape id="_x0000_s1072" style="position:absolute;left:1038;top:1519;width:1258;height:190" coordorigin="1038,1519" coordsize="1258,190" o:spt="100" adj="0,,0" path="m2290,1708r-1246,l1038,1702r,-177l1044,1519r1246,l2296,1525r,22l1066,1547r,133l2296,1680r,22l2290,1708xm2296,1680r-28,l2268,1547r28,l2296,1680xe" fillcolor="#545658" stroked="f">
              <v:stroke joinstyle="round"/>
              <v:formulas/>
              <v:path arrowok="t" o:connecttype="segments"/>
            </v:shape>
            <v:shape id="_x0000_s1071" style="position:absolute;left:1417;top:662;width:500;height:199" coordorigin="1417,663" coordsize="500,199" o:spt="100" adj="0,,0" path="m1818,861r-302,l1478,854r-32,-22l1425,801r-8,-39l1425,724r21,-32l1478,671r38,-8l1818,663r38,8l1886,691r-370,l1489,696r-23,16l1451,734r-6,28l1451,790r15,23l1489,828r27,5l1886,833r-30,21l1818,861xm1886,833r-68,l1846,828r22,-15l1884,790r5,-28l1884,734r-16,-22l1846,696r-28,-5l1886,691r2,1l1909,724r8,38l1909,801r-21,31l1886,833xe" fillcolor="#545658" stroked="f">
              <v:stroke joinstyle="round"/>
              <v:formulas/>
              <v:path arrowok="t" o:connecttype="segments"/>
            </v:shape>
            <v:shape id="_x0000_s1070" style="position:absolute;left:1331;top:833;width:671;height:199" coordorigin="1332,833" coordsize="671,199" o:spt="100" adj="0,,0" path="m1903,1032r-472,l1392,1024r-31,-21l1340,971r-8,-38l1340,894r21,-31l1392,841r39,-8l1903,833r39,8l1971,861r-540,l1403,867r-22,15l1365,905r-5,28l1365,960r16,23l1403,998r28,6l1972,1004r-30,20l1903,1032xm1972,1004r-69,l1931,998r23,-15l1969,960r5,-27l1969,905r-15,-23l1931,867r-28,-6l1971,861r2,2l1995,894r7,39l1995,971r-22,32l1972,1004xe" fillcolor="#545658" stroked="f">
              <v:stroke joinstyle="round"/>
              <v:formulas/>
              <v:path arrowok="t" o:connecttype="segments"/>
            </v:shape>
            <v:shape id="_x0000_s1069" style="position:absolute;left:1246;top:1004;width:842;height:199" coordorigin="1246,1004" coordsize="842,199" o:spt="100" adj="0,,0" path="m1988,1203r-642,l1307,1195r-31,-22l1254,1142r-8,-39l1254,1065r22,-32l1307,1012r39,-8l1988,1004r39,8l2057,1032r-711,l1318,1038r-23,15l1280,1076r-6,27l1280,1131r15,23l1318,1169r28,6l2057,1175r-30,20l1988,1203xm2057,1175r-69,l2016,1169r23,-15l2054,1131r6,-28l2054,1076r-15,-23l2016,1038r-28,-6l2057,1032r2,1l2080,1065r8,38l2080,1142r-21,31l2057,1175xe" fillcolor="#545658" stroked="f">
              <v:stroke joinstyle="round"/>
              <v:formulas/>
              <v:path arrowok="t" o:connecttype="segments"/>
            </v:shape>
            <v:shape id="_x0000_s1068" style="position:absolute;left:1161;top:1174;width:1012;height:199" coordorigin="1161,1175" coordsize="1012,199" o:spt="100" adj="0,,0" path="m2074,1373r-814,l1222,1365r-32,-21l1169,1312r-8,-38l1169,1235r21,-31l1222,1182r38,-7l2074,1175r38,7l2142,1203r-882,l1233,1208r-23,15l1195,1246r-6,28l1195,1302r15,22l1233,1340r27,5l2142,1345r-30,20l2074,1373xm2142,1345r-68,l2102,1340r22,-16l2140,1302r5,-28l2140,1246r-16,-23l2102,1208r-28,-5l2142,1203r2,1l2165,1235r8,39l2165,1312r-21,32l2142,1345xe" fillcolor="#545658" stroked="f">
              <v:stroke joinstyle="round"/>
              <v:formulas/>
              <v:path arrowok="t" o:connecttype="segments"/>
            </v:shape>
            <v:shape id="_x0000_s1067" style="position:absolute;left:1097;top:1345;width:1139;height:199" coordorigin="1098,1345" coordsize="1139,199" o:spt="100" adj="0,,0" path="m2137,1544r-940,l1159,1536r-32,-21l1106,1483r-8,-39l1106,1406r21,-32l1159,1353r38,-8l2137,1345r39,8l2205,1373r-1008,l1169,1379r-22,15l1131,1417r-5,27l1131,1472r16,23l1169,1510r28,6l2205,1516r-29,20l2137,1544xm2205,1516r-68,l2165,1510r22,-15l2203,1472r5,-28l2203,1417r-16,-23l2165,1379r-28,-6l2205,1373r2,1l2228,1406r8,38l2228,1483r-21,32l2205,1516xe" fillcolor="#545658" stroked="f">
              <v:stroke joinstyle="round"/>
              <v:formulas/>
              <v:path arrowok="t" o:connecttype="segments"/>
            </v:shape>
            <v:shape id="_x0000_s1066" type="#_x0000_t75" style="position:absolute;left:1502;top:284;width:330;height:407">
              <v:imagedata r:id="rId52" o:title=""/>
            </v:shape>
            <w10:wrap type="topAndBottom" anchorx="page"/>
          </v:group>
        </w:pict>
      </w:r>
      <w:r>
        <w:pict w14:anchorId="597FD7D7">
          <v:group id="_x0000_s1057" style="position:absolute;margin-left:136.25pt;margin-top:14.2pt;width:62.9pt;height:71.2pt;z-index:251647488;mso-wrap-distance-left:0;mso-wrap-distance-right:0;mso-position-horizontal-relative:page" coordorigin="2725,284" coordsize="1258,1424">
            <v:shape id="_x0000_s1064" style="position:absolute;left:2725;top:1519;width:1258;height:190" coordorigin="2725,1519" coordsize="1258,190" o:spt="100" adj="0,,0" path="m3977,1708r-1246,l2725,1702r,-177l2731,1519r1246,l3983,1525r,22l2753,1547r,133l3983,1680r,22l3977,1708xm3983,1680r-28,l3955,1547r28,l3983,1680xe" fillcolor="#545658" stroked="f">
              <v:stroke joinstyle="round"/>
              <v:formulas/>
              <v:path arrowok="t" o:connecttype="segments"/>
            </v:shape>
            <v:shape id="_x0000_s1063" style="position:absolute;left:3104;top:662;width:500;height:199" coordorigin="3104,663" coordsize="500,199" o:spt="100" adj="0,,0" path="m3505,861r-302,l3165,854r-32,-22l3112,801r-8,-39l3112,724r21,-32l3165,671r38,-8l3505,663r38,8l3573,691r-370,l3176,696r-23,16l3138,734r-6,28l3138,790r15,23l3176,828r27,5l3573,833r-30,21l3505,861xm3573,833r-68,l3533,828r22,-15l3571,790r5,-28l3571,734r-16,-22l3533,696r-28,-5l3573,691r2,1l3596,724r8,38l3596,801r-21,31l3573,833xe" fillcolor="#545658" stroked="f">
              <v:stroke joinstyle="round"/>
              <v:formulas/>
              <v:path arrowok="t" o:connecttype="segments"/>
            </v:shape>
            <v:shape id="_x0000_s1062" style="position:absolute;left:3018;top:833;width:671;height:199" coordorigin="3019,833" coordsize="671,199" o:spt="100" adj="0,,0" path="m3590,1032r-472,l3079,1024r-31,-21l3027,971r-8,-38l3027,894r21,-31l3079,841r39,-8l3590,833r39,8l3659,861r-541,l3090,867r-22,15l3052,905r-5,28l3052,960r16,23l3090,998r28,6l3659,1004r-30,20l3590,1032xm3659,1004r-69,l3618,998r23,-15l3656,960r5,-27l3656,905r-15,-23l3618,867r-28,-6l3659,861r1,2l3682,894r7,39l3682,971r-22,32l3659,1004xe" fillcolor="#545658" stroked="f">
              <v:stroke joinstyle="round"/>
              <v:formulas/>
              <v:path arrowok="t" o:connecttype="segments"/>
            </v:shape>
            <v:shape id="_x0000_s1061" style="position:absolute;left:2933;top:1004;width:842;height:199" coordorigin="2933,1004" coordsize="842,199" o:spt="100" adj="0,,0" path="m3675,1203r-642,l2994,1195r-31,-22l2941,1142r-8,-39l2941,1065r22,-32l2994,1012r39,-8l3675,1004r39,8l3744,1032r-711,l3005,1038r-23,15l2967,1076r-6,27l2967,1131r15,23l3005,1169r28,6l3744,1175r-30,20l3675,1203xm3744,1175r-69,l3703,1169r23,-15l3741,1131r6,-28l3741,1076r-15,-23l3703,1038r-28,-6l3744,1032r2,1l3767,1065r8,38l3767,1142r-21,31l3744,1175xe" fillcolor="#545658" stroked="f">
              <v:stroke joinstyle="round"/>
              <v:formulas/>
              <v:path arrowok="t" o:connecttype="segments"/>
            </v:shape>
            <v:shape id="_x0000_s1060" style="position:absolute;left:2848;top:1174;width:1012;height:199" coordorigin="2848,1175" coordsize="1012,199" o:spt="100" adj="0,,0" path="m3761,1373r-814,l2909,1365r-32,-21l2856,1312r-8,-38l2856,1235r21,-31l2909,1182r38,-7l3761,1175r38,7l3829,1203r-882,l2920,1208r-23,15l2882,1246r-6,28l2882,1302r15,22l2920,1340r27,5l3829,1345r-30,20l3761,1373xm3829,1345r-68,l3789,1340r22,-16l3827,1302r5,-28l3827,1246r-16,-23l3789,1208r-28,-5l3829,1203r2,1l3852,1235r8,39l3852,1312r-21,32l3829,1345xe" fillcolor="#545658" stroked="f">
              <v:stroke joinstyle="round"/>
              <v:formulas/>
              <v:path arrowok="t" o:connecttype="segments"/>
            </v:shape>
            <v:shape id="_x0000_s1059" style="position:absolute;left:2784;top:1345;width:1139;height:199" coordorigin="2785,1345" coordsize="1139,199" o:spt="100" adj="0,,0" path="m3824,1544r-940,l2846,1536r-32,-21l2793,1483r-8,-39l2793,1406r21,-32l2846,1353r38,-8l3824,1345r39,8l3892,1373r-1008,l2856,1379r-22,15l2818,1417r-5,27l2818,1472r16,23l2856,1510r28,6l3892,1516r-29,20l3824,1544xm3892,1516r-68,l3852,1510r22,-15l3890,1472r5,-28l3890,1417r-16,-23l3852,1379r-28,-6l3892,1373r2,1l3915,1406r8,38l3915,1483r-21,32l3892,1516xe" fillcolor="#545658" stroked="f">
              <v:stroke joinstyle="round"/>
              <v:formulas/>
              <v:path arrowok="t" o:connecttype="segments"/>
            </v:shape>
            <v:shape id="_x0000_s1058" type="#_x0000_t75" style="position:absolute;left:3189;top:284;width:330;height:407">
              <v:imagedata r:id="rId52" o:title=""/>
            </v:shape>
            <w10:wrap type="topAndBottom" anchorx="page"/>
          </v:group>
        </w:pict>
      </w:r>
      <w:r>
        <w:pict w14:anchorId="18883A5C">
          <v:group id="_x0000_s1049" style="position:absolute;margin-left:220.6pt;margin-top:14.2pt;width:62.9pt;height:71.2pt;z-index:251649536;mso-wrap-distance-left:0;mso-wrap-distance-right:0;mso-position-horizontal-relative:page" coordorigin="4412,284" coordsize="1258,1424">
            <v:shape id="_x0000_s1056" style="position:absolute;left:4412;top:1519;width:1258;height:190" coordorigin="4412,1519" coordsize="1258,190" o:spt="100" adj="0,,0" path="m5664,1708r-1246,l4412,1702r,-177l4418,1519r1246,l5670,1525r,22l4440,1547r,133l5670,1680r,22l5664,1708xm5670,1680r-28,l5642,1547r28,l5670,1680xe" fillcolor="#545658" stroked="f">
              <v:stroke joinstyle="round"/>
              <v:formulas/>
              <v:path arrowok="t" o:connecttype="segments"/>
            </v:shape>
            <v:shape id="_x0000_s1055" style="position:absolute;left:4791;top:662;width:500;height:199" coordorigin="4791,663" coordsize="500,199" o:spt="100" adj="0,,0" path="m5192,861r-302,l4852,854r-32,-22l4799,801r-8,-39l4799,724r21,-32l4852,671r38,-8l5192,663r38,8l5260,691r-370,l4863,696r-23,16l4825,734r-6,28l4825,790r15,23l4863,828r27,5l5260,833r-30,21l5192,861xm5260,833r-68,l5220,828r22,-15l5258,790r5,-28l5258,734r-16,-22l5220,696r-28,-5l5260,691r2,1l5283,724r8,38l5283,801r-21,31l5260,833xe" fillcolor="#545658" stroked="f">
              <v:stroke joinstyle="round"/>
              <v:formulas/>
              <v:path arrowok="t" o:connecttype="segments"/>
            </v:shape>
            <v:shape id="_x0000_s1054" style="position:absolute;left:4705;top:833;width:671;height:199" coordorigin="4706,833" coordsize="671,199" o:spt="100" adj="0,,0" path="m5277,1032r-472,l4766,1024r-31,-21l4714,971r-8,-38l4714,894r21,-31l4766,841r39,-8l5277,833r39,8l5346,861r-541,l4777,867r-22,15l4739,905r-5,28l4739,960r16,23l4777,998r28,6l5346,1004r-30,20l5277,1032xm5346,1004r-69,l5305,998r23,-15l5343,960r5,-27l5343,905r-15,-23l5305,867r-28,-6l5346,861r1,2l5369,894r7,39l5369,971r-22,32l5346,1004xe" fillcolor="#545658" stroked="f">
              <v:stroke joinstyle="round"/>
              <v:formulas/>
              <v:path arrowok="t" o:connecttype="segments"/>
            </v:shape>
            <v:shape id="_x0000_s1053" style="position:absolute;left:4620;top:1004;width:842;height:199" coordorigin="4620,1004" coordsize="842,199" o:spt="100" adj="0,,0" path="m5362,1203r-642,l4681,1195r-31,-22l4628,1142r-8,-39l4628,1065r22,-32l4681,1012r39,-8l5362,1004r39,8l5431,1032r-711,l4692,1038r-23,15l4654,1076r-6,27l4654,1131r15,23l4692,1169r28,6l5431,1175r-30,20l5362,1203xm5431,1175r-69,l5390,1169r23,-15l5428,1131r6,-28l5428,1076r-15,-23l5390,1038r-28,-6l5431,1032r2,1l5454,1065r8,38l5454,1142r-21,31l5431,1175xe" fillcolor="#545658" stroked="f">
              <v:stroke joinstyle="round"/>
              <v:formulas/>
              <v:path arrowok="t" o:connecttype="segments"/>
            </v:shape>
            <v:shape id="_x0000_s1052" style="position:absolute;left:4535;top:1174;width:1012;height:199" coordorigin="4535,1175" coordsize="1012,199" o:spt="100" adj="0,,0" path="m5448,1373r-814,l4596,1365r-32,-21l4543,1312r-8,-38l4543,1235r21,-31l4596,1182r38,-7l5448,1175r38,7l5516,1203r-882,l4607,1208r-23,15l4569,1246r-6,28l4569,1302r15,22l4607,1340r27,5l5516,1345r-30,20l5448,1373xm5516,1345r-68,l5476,1340r22,-16l5514,1302r5,-28l5514,1246r-16,-23l5476,1208r-28,-5l5516,1203r2,1l5539,1235r8,39l5539,1312r-21,32l5516,1345xe" fillcolor="#545658" stroked="f">
              <v:stroke joinstyle="round"/>
              <v:formulas/>
              <v:path arrowok="t" o:connecttype="segments"/>
            </v:shape>
            <v:shape id="_x0000_s1051" style="position:absolute;left:4471;top:1345;width:1139;height:199" coordorigin="4472,1345" coordsize="1139,199" o:spt="100" adj="0,,0" path="m5511,1544r-940,l4533,1536r-32,-21l4480,1483r-8,-39l4480,1406r21,-32l4533,1353r38,-8l5511,1345r39,8l5579,1373r-1008,l4543,1379r-22,15l4505,1417r-5,27l4505,1472r16,23l4543,1510r28,6l5579,1516r-29,20l5511,1544xm5579,1516r-68,l5539,1510r22,-15l5577,1472r5,-28l5577,1417r-16,-23l5539,1379r-28,-6l5579,1373r2,1l5602,1406r8,38l5602,1483r-21,32l5579,1516xe" fillcolor="#545658" stroked="f">
              <v:stroke joinstyle="round"/>
              <v:formulas/>
              <v:path arrowok="t" o:connecttype="segments"/>
            </v:shape>
            <v:shape id="_x0000_s1050" type="#_x0000_t75" style="position:absolute;left:4876;top:284;width:330;height:407">
              <v:imagedata r:id="rId52" o:title=""/>
            </v:shape>
            <w10:wrap type="topAndBottom" anchorx="page"/>
          </v:group>
        </w:pict>
      </w:r>
      <w:r>
        <w:pict w14:anchorId="3D339A70">
          <v:group id="_x0000_s1041" style="position:absolute;margin-left:304.95pt;margin-top:14.2pt;width:62.9pt;height:71.2pt;z-index:251650560;mso-wrap-distance-left:0;mso-wrap-distance-right:0;mso-position-horizontal-relative:page" coordorigin="6099,284" coordsize="1258,1424">
            <v:shape id="_x0000_s1048" style="position:absolute;left:6099;top:1519;width:1258;height:190" coordorigin="6099,1519" coordsize="1258,190" o:spt="100" adj="0,,0" path="m7351,1708r-1246,l6099,1702r,-177l6105,1519r1246,l7357,1525r,22l6127,1547r,133l7357,1680r,22l7351,1708xm7357,1680r-28,l7329,1547r28,l7357,1680xe" fillcolor="#545658" stroked="f">
              <v:stroke joinstyle="round"/>
              <v:formulas/>
              <v:path arrowok="t" o:connecttype="segments"/>
            </v:shape>
            <v:shape id="_x0000_s1047" style="position:absolute;left:6478;top:662;width:500;height:199" coordorigin="6478,663" coordsize="500,199" o:spt="100" adj="0,,0" path="m6879,861r-302,l6539,854r-32,-22l6486,801r-8,-39l6486,724r21,-32l6539,671r38,-8l6879,663r38,8l6947,691r-370,l6550,696r-23,16l6512,734r-6,28l6512,790r15,23l6550,828r27,5l6947,833r-30,21l6879,861xm6947,833r-68,l6907,828r22,-15l6945,790r5,-28l6945,734r-16,-22l6907,696r-28,-5l6947,691r2,1l6970,724r8,38l6970,801r-21,31l6947,833xe" fillcolor="#545658" stroked="f">
              <v:stroke joinstyle="round"/>
              <v:formulas/>
              <v:path arrowok="t" o:connecttype="segments"/>
            </v:shape>
            <v:shape id="_x0000_s1046" style="position:absolute;left:6392;top:833;width:671;height:199" coordorigin="6393,833" coordsize="671,199" o:spt="100" adj="0,,0" path="m6964,1032r-472,l6453,1024r-31,-21l6401,971r-8,-38l6401,894r21,-31l6453,841r39,-8l6964,833r39,8l7033,861r-541,l6464,867r-22,15l6426,905r-5,28l6426,960r16,23l6464,998r28,6l7033,1004r-30,20l6964,1032xm7033,1004r-69,l6992,998r23,-15l7030,960r6,-27l7030,905r-15,-23l6992,867r-28,-6l7033,861r1,2l7056,894r7,39l7056,971r-22,32l7033,1004xe" fillcolor="#545658" stroked="f">
              <v:stroke joinstyle="round"/>
              <v:formulas/>
              <v:path arrowok="t" o:connecttype="segments"/>
            </v:shape>
            <v:shape id="_x0000_s1045" style="position:absolute;left:6307;top:1004;width:842;height:199" coordorigin="6307,1004" coordsize="842,199" o:spt="100" adj="0,,0" path="m7049,1203r-642,l6368,1195r-31,-22l6315,1142r-8,-39l6315,1065r22,-32l6368,1012r39,-8l7049,1004r39,8l7118,1032r-711,l6379,1038r-23,15l6341,1076r-6,27l6341,1131r15,23l6379,1169r28,6l7118,1175r-30,20l7049,1203xm7118,1175r-69,l7077,1169r23,-15l7115,1131r6,-28l7115,1076r-15,-23l7077,1038r-28,-6l7118,1032r2,1l7141,1065r8,38l7141,1142r-21,31l7118,1175xe" fillcolor="#545658" stroked="f">
              <v:stroke joinstyle="round"/>
              <v:formulas/>
              <v:path arrowok="t" o:connecttype="segments"/>
            </v:shape>
            <v:shape id="_x0000_s1044" style="position:absolute;left:6222;top:1174;width:1012;height:199" coordorigin="6222,1175" coordsize="1012,199" o:spt="100" adj="0,,0" path="m7135,1373r-814,l6283,1365r-32,-21l6230,1312r-8,-38l6230,1235r21,-31l6283,1182r38,-7l7135,1175r38,7l7203,1203r-882,l6294,1208r-23,15l6256,1246r-6,28l6256,1302r15,22l6294,1340r27,5l7203,1345r-30,20l7135,1373xm7203,1345r-68,l7163,1340r22,-16l7201,1302r5,-28l7201,1246r-16,-23l7163,1208r-28,-5l7203,1203r2,1l7226,1235r8,39l7226,1312r-21,32l7203,1345xe" fillcolor="#545658" stroked="f">
              <v:stroke joinstyle="round"/>
              <v:formulas/>
              <v:path arrowok="t" o:connecttype="segments"/>
            </v:shape>
            <v:shape id="_x0000_s1043" style="position:absolute;left:6158;top:1345;width:1139;height:199" coordorigin="6159,1345" coordsize="1139,199" o:spt="100" adj="0,,0" path="m7198,1544r-940,l6220,1536r-32,-21l6167,1483r-8,-39l6167,1406r21,-32l6220,1353r38,-8l7198,1345r39,8l7266,1373r-1008,l6231,1379r-23,15l6193,1417r-6,27l6193,1472r15,23l6231,1510r27,6l7266,1516r-29,20l7198,1544xm7266,1516r-68,l7226,1510r22,-15l7264,1472r5,-28l7264,1417r-16,-23l7226,1379r-28,-6l7266,1373r2,1l7289,1406r8,38l7289,1483r-21,32l7266,1516xe" fillcolor="#545658" stroked="f">
              <v:stroke joinstyle="round"/>
              <v:formulas/>
              <v:path arrowok="t" o:connecttype="segments"/>
            </v:shape>
            <v:shape id="_x0000_s1042" type="#_x0000_t75" style="position:absolute;left:6563;top:284;width:330;height:407">
              <v:imagedata r:id="rId52" o:title=""/>
            </v:shape>
            <w10:wrap type="topAndBottom" anchorx="page"/>
          </v:group>
        </w:pict>
      </w:r>
      <w:r>
        <w:pict w14:anchorId="7FB88B4F">
          <v:group id="_x0000_s1034" style="position:absolute;margin-left:389.5pt;margin-top:19.75pt;width:68.75pt;height:59.6pt;z-index:251651584;mso-wrap-distance-left:0;mso-wrap-distance-right:0;mso-position-horizontal-relative:page" coordorigin="7790,395" coordsize="1375,1192">
            <v:shape id="_x0000_s1040" style="position:absolute;left:8533;top:955;width:632;height:631" coordorigin="8533,956" coordsize="632,631" o:spt="100" adj="0,,0" path="m8739,1587r-22,l8706,1582,8546,1422r-10,-14l8533,1392r3,-16l8546,1362r161,-161l8718,1196r113,l9005,1022r32,-57l9047,959r23,-3l9081,960r27,26l9064,986r-2,l9061,987r-2,l9030,1038r-1,1l9028,1040r-1,1l8847,1221r-3,3l8841,1225r-116,l8722,1227r-156,155l8561,1388r,8l8566,1402r158,157l8774,1559r-24,23l8739,1587xm8774,1559r-42,l8893,1398r2,-3l8895,1279r1,-3l8899,1273r180,-180l9080,1092r1,-1l9133,1062r1,-3l9134,1058r,-4l9069,988r-3,-2l9108,986r53,53l9164,1050r-3,23l9155,1083r-56,32l8924,1289r,113l8919,1413r-145,146xe" fillcolor="#383436" stroked="f">
              <v:stroke joinstyle="round"/>
              <v:formulas/>
              <v:path arrowok="t" o:connecttype="segments"/>
            </v:shape>
            <v:shape id="_x0000_s1039" type="#_x0000_t75" style="position:absolute;left:8634;top:1286;width:200;height:198">
              <v:imagedata r:id="rId53" o:title=""/>
            </v:shape>
            <v:shape id="_x0000_s1038" style="position:absolute;left:7885;top:889;width:943;height:698" coordorigin="7886,889" coordsize="943,698" o:spt="100" adj="0,,0" path="m8626,1587r-529,l8072,1582r-21,-13l8035,1550r-7,-24l7963,1054r-30,-8l7908,1028r-16,-26l7886,972r6,-32l7910,913r26,-17l7968,889r778,l8778,896r26,17l8808,918r-840,l7948,923r-17,11l7919,951r-4,21l7919,992r12,17l7948,1021r20,4l7983,1025r6,5l7990,1037r66,485l8061,1536r9,11l8082,1555r15,2l8626,1557r6,7l8632,1580r-6,7xm8730,1162r-16,-3l8708,1152r2,-8l8724,1037r1,-7l8731,1025r15,l8767,1021r16,-12l8795,992r4,-20l8795,951r-12,-17l8767,923r-21,-5l8808,918r14,22l8828,972r-6,30l8806,1028r-24,18l8751,1054r-12,94l8737,1156r-7,6xe" fillcolor="#383436" stroked="f">
              <v:stroke joinstyle="round"/>
              <v:formulas/>
              <v:path arrowok="t" o:connecttype="segments"/>
            </v:shape>
            <v:line id="_x0000_s1037" style="position:absolute" from="8342,1039" to="8753,1039" strokecolor="#383436" strokeweight=".51547mm"/>
            <v:shape id="_x0000_s1036" style="position:absolute;left:7789;top:394;width:1135;height:592" coordorigin="7790,395" coordsize="1135,592" o:spt="100" adj="0,,0" path="m7909,986r-9,l7876,984r-23,-8l7832,963r-17,-17l7801,924r-8,-23l7790,877r2,-26l7812,781r28,-66l7876,654r42,-57l7967,547r55,-44l8082,465r64,-30l8213,413r71,-14l8357,395r73,4l8501,413r33,11l8357,424r-76,5l8208,445r-70,25l8073,504r-61,43l7959,596r-47,57l7872,716r-30,68l7821,858r-2,18l7821,894r7,18l7837,927r13,13l7866,949r16,6l7900,957r9,l7915,964r,16l7909,986xm8814,986r-8,l8799,980r,-16l8806,957r8,l8832,955r17,-6l8864,940r13,-13l8887,912r6,-18l8895,876r-2,-18l8872,784r-30,-68l8803,653r-47,-57l8702,547r-60,-43l8576,470r-69,-25l8433,429r-76,-5l8534,424r34,11l8632,465r60,38l8747,547r49,50l8838,654r36,61l8902,781r20,70l8924,877r-3,24l8913,924r-14,22l8882,963r-21,13l8838,984r-24,2xe" fillcolor="#383436" stroked="f">
              <v:stroke joinstyle="round"/>
              <v:formulas/>
              <v:path arrowok="t" o:connecttype="segments"/>
            </v:shape>
            <v:shape id="_x0000_s1035" style="position:absolute;left:7972;top:522;width:769;height:234" coordorigin="7973,522" coordsize="769,234" o:spt="100" adj="0,,0" path="m7994,753r-7,l7984,753r-9,-6l7973,738r4,-7l8023,671r56,-52l8141,578r68,-30l8282,529r75,-7l8432,529r73,19l8513,551r-156,l8287,557r-68,18l8155,604r-58,38l8045,690r-43,57l7999,751r-5,2xm8726,755r-9,-2l8712,747r-43,-57l8618,642r-59,-38l8495,575r-68,-18l8357,551r156,l8573,578r63,41l8691,671r46,60l8741,738r-2,9l8739,747r-13,8xe" fillcolor="#383436" stroked="f">
              <v:stroke joinstyle="round"/>
              <v:formulas/>
              <v:path arrowok="t" o:connecttype="segments"/>
            </v:shape>
            <w10:wrap type="topAndBottom" anchorx="page"/>
          </v:group>
        </w:pict>
      </w:r>
      <w:r>
        <w:pict w14:anchorId="65C5409F">
          <v:group id="_x0000_s1026" style="position:absolute;margin-left:480.25pt;margin-top:14.2pt;width:62.9pt;height:71.2pt;z-index:251652608;mso-wrap-distance-left:0;mso-wrap-distance-right:0;mso-position-horizontal-relative:page" coordorigin="9605,284" coordsize="1258,1424">
            <v:shape id="_x0000_s1033" style="position:absolute;left:9604;top:1519;width:1258;height:190" coordorigin="9605,1519" coordsize="1258,190" o:spt="100" adj="0,,0" path="m10856,1708r-1245,l9605,1702r,-177l9611,1519r1245,l10863,1525r,22l9633,1547r,133l10863,1680r,22l10856,1708xm10863,1680r-28,l10835,1547r28,l10863,1680xe" fillcolor="#545658" stroked="f">
              <v:stroke joinstyle="round"/>
              <v:formulas/>
              <v:path arrowok="t" o:connecttype="segments"/>
            </v:shape>
            <v:shape id="_x0000_s1032" style="position:absolute;left:9983;top:662;width:500;height:199" coordorigin="9984,663" coordsize="500,199" o:spt="100" adj="0,,0" path="m10384,861r-301,l10044,854r-31,-22l9992,801r-8,-39l9992,724r21,-32l10044,671r39,-8l10384,663r39,8l10453,691r-370,l10055,696r-22,16l10017,734r-5,28l10017,790r16,23l10055,828r28,5l10453,833r-30,21l10384,861xm10453,833r-69,l10412,828r23,-15l10450,790r6,-28l10450,734r-15,-22l10412,696r-28,-5l10453,691r2,1l10476,724r8,38l10476,801r-21,31l10453,833xe" fillcolor="#545658" stroked="f">
              <v:stroke joinstyle="round"/>
              <v:formulas/>
              <v:path arrowok="t" o:connecttype="segments"/>
            </v:shape>
            <v:shape id="_x0000_s1031" style="position:absolute;left:9898;top:833;width:671;height:199" coordorigin="9898,833" coordsize="671,199" o:spt="100" adj="0,,0" path="m10470,1032r-472,l9959,1024r-32,-21l9906,971r-8,-38l9906,894r21,-31l9959,841r39,-8l10470,833r38,8l10538,861r-540,l9970,867r-23,15l9932,905r-6,28l9932,960r15,23l9970,998r28,6l10538,1004r-30,20l10470,1032xm10538,1004r-68,l10497,998r23,-15l10535,960r6,-27l10535,905r-15,-23l10497,867r-27,-6l10538,861r2,2l10561,894r8,39l10561,971r-21,32l10538,1004xe" fillcolor="#545658" stroked="f">
              <v:stroke joinstyle="round"/>
              <v:formulas/>
              <v:path arrowok="t" o:connecttype="segments"/>
            </v:shape>
            <v:shape id="_x0000_s1030" style="position:absolute;left:9813;top:1004;width:842;height:199" coordorigin="9813,1004" coordsize="842,199" o:spt="100" adj="0,,0" path="m10555,1203r-643,l9874,1195r-32,-22l9821,1142r-8,-39l9821,1065r21,-32l9874,1012r38,-8l10555,1004r39,8l10623,1032r-711,l9885,1038r-23,15l9847,1076r-6,27l9847,1131r15,23l9885,1169r27,6l10623,1175r-29,20l10555,1203xm10623,1175r-68,l10583,1169r23,-15l10621,1131r5,-28l10621,1076r-15,-23l10583,1038r-28,-6l10623,1032r2,1l10647,1065r7,38l10647,1142r-22,31l10623,1175xe" fillcolor="#545658" stroked="f">
              <v:stroke joinstyle="round"/>
              <v:formulas/>
              <v:path arrowok="t" o:connecttype="segments"/>
            </v:shape>
            <v:shape id="_x0000_s1029" style="position:absolute;left:9727;top:1174;width:1012;height:199" coordorigin="9728,1175" coordsize="1012,199" o:spt="100" adj="0,,0" path="m10640,1373r-813,l9788,1365r-31,-21l9736,1312r-8,-38l9736,1235r21,-31l9788,1182r39,-7l10640,1175r39,7l10709,1203r-882,l9799,1208r-22,15l9761,1246r-5,28l9761,1302r16,22l9799,1340r28,5l10709,1345r-30,20l10640,1373xm10709,1345r-69,l10668,1340r23,-16l10706,1302r6,-28l10706,1246r-15,-23l10668,1208r-28,-5l10709,1203r2,1l10732,1235r8,39l10732,1312r-21,32l10709,1345xe" fillcolor="#545658" stroked="f">
              <v:stroke joinstyle="round"/>
              <v:formulas/>
              <v:path arrowok="t" o:connecttype="segments"/>
            </v:shape>
            <v:shape id="_x0000_s1028" style="position:absolute;left:9664;top:1345;width:1139;height:199" coordorigin="9665,1345" coordsize="1139,199" o:spt="100" adj="0,,0" path="m10704,1544r-940,l9725,1536r-31,-21l9672,1483r-7,-39l9672,1406r22,-32l9725,1353r39,-8l10704,1345r38,8l10772,1373r-1008,l9736,1379r-23,15l9698,1417r-6,27l9698,1472r15,23l9736,1510r28,6l10772,1516r-30,20l10704,1544xm10772,1516r-68,l10731,1510r23,-15l10769,1472r6,-28l10769,1417r-15,-23l10731,1379r-27,-6l10772,1373r2,1l10795,1406r8,38l10795,1483r-21,32l10772,1516xe" fillcolor="#545658" stroked="f">
              <v:stroke joinstyle="round"/>
              <v:formulas/>
              <v:path arrowok="t" o:connecttype="segments"/>
            </v:shape>
            <v:shape id="_x0000_s1027" type="#_x0000_t75" style="position:absolute;left:10069;top:284;width:330;height:407">
              <v:imagedata r:id="rId54" o:title=""/>
            </v:shape>
            <w10:wrap type="topAndBottom" anchorx="page"/>
          </v:group>
        </w:pict>
      </w:r>
    </w:p>
    <w:sectPr w:rsidR="00DA2C7B">
      <w:pgSz w:w="11900" w:h="16850"/>
      <w:pgMar w:top="1400" w:right="380" w:bottom="0" w:left="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02AA7"/>
    <w:multiLevelType w:val="hybridMultilevel"/>
    <w:tmpl w:val="1DEA158E"/>
    <w:lvl w:ilvl="0" w:tplc="28EE7C82">
      <w:numFmt w:val="bullet"/>
      <w:lvlText w:val="*"/>
      <w:lvlJc w:val="left"/>
      <w:pPr>
        <w:ind w:left="140" w:hanging="148"/>
      </w:pPr>
      <w:rPr>
        <w:rFonts w:ascii="Comic Sans MS" w:eastAsia="Comic Sans MS" w:hAnsi="Comic Sans MS" w:cs="Comic Sans MS" w:hint="default"/>
        <w:w w:val="100"/>
        <w:sz w:val="18"/>
        <w:szCs w:val="18"/>
      </w:rPr>
    </w:lvl>
    <w:lvl w:ilvl="1" w:tplc="1DEEB440">
      <w:numFmt w:val="bullet"/>
      <w:lvlText w:val=""/>
      <w:lvlJc w:val="left"/>
      <w:pPr>
        <w:ind w:left="860" w:hanging="360"/>
      </w:pPr>
      <w:rPr>
        <w:rFonts w:ascii="Wingdings" w:eastAsia="Wingdings" w:hAnsi="Wingdings" w:cs="Wingdings" w:hint="default"/>
        <w:w w:val="100"/>
        <w:sz w:val="18"/>
        <w:szCs w:val="18"/>
      </w:rPr>
    </w:lvl>
    <w:lvl w:ilvl="2" w:tplc="AE0ED526">
      <w:numFmt w:val="bullet"/>
      <w:lvlText w:val="•"/>
      <w:lvlJc w:val="left"/>
      <w:pPr>
        <w:ind w:left="2000" w:hanging="360"/>
      </w:pPr>
      <w:rPr>
        <w:rFonts w:hint="default"/>
      </w:rPr>
    </w:lvl>
    <w:lvl w:ilvl="3" w:tplc="8A404244">
      <w:numFmt w:val="bullet"/>
      <w:lvlText w:val="•"/>
      <w:lvlJc w:val="left"/>
      <w:pPr>
        <w:ind w:left="3141" w:hanging="360"/>
      </w:pPr>
      <w:rPr>
        <w:rFonts w:hint="default"/>
      </w:rPr>
    </w:lvl>
    <w:lvl w:ilvl="4" w:tplc="9280A8A4">
      <w:numFmt w:val="bullet"/>
      <w:lvlText w:val="•"/>
      <w:lvlJc w:val="left"/>
      <w:pPr>
        <w:ind w:left="4282" w:hanging="360"/>
      </w:pPr>
      <w:rPr>
        <w:rFonts w:hint="default"/>
      </w:rPr>
    </w:lvl>
    <w:lvl w:ilvl="5" w:tplc="28103720">
      <w:numFmt w:val="bullet"/>
      <w:lvlText w:val="•"/>
      <w:lvlJc w:val="left"/>
      <w:pPr>
        <w:ind w:left="5423" w:hanging="360"/>
      </w:pPr>
      <w:rPr>
        <w:rFonts w:hint="default"/>
      </w:rPr>
    </w:lvl>
    <w:lvl w:ilvl="6" w:tplc="21341686">
      <w:numFmt w:val="bullet"/>
      <w:lvlText w:val="•"/>
      <w:lvlJc w:val="left"/>
      <w:pPr>
        <w:ind w:left="6564" w:hanging="360"/>
      </w:pPr>
      <w:rPr>
        <w:rFonts w:hint="default"/>
      </w:rPr>
    </w:lvl>
    <w:lvl w:ilvl="7" w:tplc="836089B0">
      <w:numFmt w:val="bullet"/>
      <w:lvlText w:val="•"/>
      <w:lvlJc w:val="left"/>
      <w:pPr>
        <w:ind w:left="7705" w:hanging="360"/>
      </w:pPr>
      <w:rPr>
        <w:rFonts w:hint="default"/>
      </w:rPr>
    </w:lvl>
    <w:lvl w:ilvl="8" w:tplc="94F2875A">
      <w:numFmt w:val="bullet"/>
      <w:lvlText w:val="•"/>
      <w:lvlJc w:val="left"/>
      <w:pPr>
        <w:ind w:left="8846" w:hanging="360"/>
      </w:pPr>
      <w:rPr>
        <w:rFonts w:hint="default"/>
      </w:rPr>
    </w:lvl>
  </w:abstractNum>
  <w:abstractNum w:abstractNumId="1" w15:restartNumberingAfterBreak="0">
    <w:nsid w:val="33D3521D"/>
    <w:multiLevelType w:val="hybridMultilevel"/>
    <w:tmpl w:val="DD12A694"/>
    <w:lvl w:ilvl="0" w:tplc="279E52E8">
      <w:start w:val="1"/>
      <w:numFmt w:val="decimal"/>
      <w:lvlText w:val="%1."/>
      <w:lvlJc w:val="left"/>
      <w:pPr>
        <w:ind w:left="275" w:hanging="169"/>
        <w:jc w:val="left"/>
      </w:pPr>
      <w:rPr>
        <w:rFonts w:hint="default"/>
        <w:spacing w:val="1"/>
        <w:w w:val="100"/>
      </w:rPr>
    </w:lvl>
    <w:lvl w:ilvl="1" w:tplc="E0F6D5A8">
      <w:numFmt w:val="bullet"/>
      <w:lvlText w:val="•"/>
      <w:lvlJc w:val="left"/>
      <w:pPr>
        <w:ind w:left="1337" w:hanging="169"/>
      </w:pPr>
      <w:rPr>
        <w:rFonts w:hint="default"/>
      </w:rPr>
    </w:lvl>
    <w:lvl w:ilvl="2" w:tplc="0E0659E6">
      <w:numFmt w:val="bullet"/>
      <w:lvlText w:val="•"/>
      <w:lvlJc w:val="left"/>
      <w:pPr>
        <w:ind w:left="2394" w:hanging="169"/>
      </w:pPr>
      <w:rPr>
        <w:rFonts w:hint="default"/>
      </w:rPr>
    </w:lvl>
    <w:lvl w:ilvl="3" w:tplc="632E31FA">
      <w:numFmt w:val="bullet"/>
      <w:lvlText w:val="•"/>
      <w:lvlJc w:val="left"/>
      <w:pPr>
        <w:ind w:left="3452" w:hanging="169"/>
      </w:pPr>
      <w:rPr>
        <w:rFonts w:hint="default"/>
      </w:rPr>
    </w:lvl>
    <w:lvl w:ilvl="4" w:tplc="942AACE6">
      <w:numFmt w:val="bullet"/>
      <w:lvlText w:val="•"/>
      <w:lvlJc w:val="left"/>
      <w:pPr>
        <w:ind w:left="4509" w:hanging="169"/>
      </w:pPr>
      <w:rPr>
        <w:rFonts w:hint="default"/>
      </w:rPr>
    </w:lvl>
    <w:lvl w:ilvl="5" w:tplc="9FD2D816">
      <w:numFmt w:val="bullet"/>
      <w:lvlText w:val="•"/>
      <w:lvlJc w:val="left"/>
      <w:pPr>
        <w:ind w:left="5567" w:hanging="169"/>
      </w:pPr>
      <w:rPr>
        <w:rFonts w:hint="default"/>
      </w:rPr>
    </w:lvl>
    <w:lvl w:ilvl="6" w:tplc="59DE1C76">
      <w:numFmt w:val="bullet"/>
      <w:lvlText w:val="•"/>
      <w:lvlJc w:val="left"/>
      <w:pPr>
        <w:ind w:left="6624" w:hanging="169"/>
      </w:pPr>
      <w:rPr>
        <w:rFonts w:hint="default"/>
      </w:rPr>
    </w:lvl>
    <w:lvl w:ilvl="7" w:tplc="26E0E7B6">
      <w:numFmt w:val="bullet"/>
      <w:lvlText w:val="•"/>
      <w:lvlJc w:val="left"/>
      <w:pPr>
        <w:ind w:left="7681" w:hanging="169"/>
      </w:pPr>
      <w:rPr>
        <w:rFonts w:hint="default"/>
      </w:rPr>
    </w:lvl>
    <w:lvl w:ilvl="8" w:tplc="C30C23E8">
      <w:numFmt w:val="bullet"/>
      <w:lvlText w:val="•"/>
      <w:lvlJc w:val="left"/>
      <w:pPr>
        <w:ind w:left="8739" w:hanging="169"/>
      </w:pPr>
      <w:rPr>
        <w:rFonts w:hint="default"/>
      </w:rPr>
    </w:lvl>
  </w:abstractNum>
  <w:num w:numId="1" w16cid:durableId="321784363">
    <w:abstractNumId w:val="0"/>
  </w:num>
  <w:num w:numId="2" w16cid:durableId="1637949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A2C7B"/>
    <w:rsid w:val="003545CD"/>
    <w:rsid w:val="00397EA5"/>
    <w:rsid w:val="003A2E5C"/>
    <w:rsid w:val="004E7A7B"/>
    <w:rsid w:val="00592827"/>
    <w:rsid w:val="00686E6F"/>
    <w:rsid w:val="006E3105"/>
    <w:rsid w:val="007F0B51"/>
    <w:rsid w:val="00905EFA"/>
    <w:rsid w:val="00950F8F"/>
    <w:rsid w:val="00DA2C7B"/>
    <w:rsid w:val="00DB4A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1"/>
    <o:shapelayout v:ext="edit">
      <o:idmap v:ext="edit" data="1"/>
    </o:shapelayout>
  </w:shapeDefaults>
  <w:decimalSymbol w:val=","/>
  <w:listSeparator w:val=";"/>
  <w14:docId w14:val="6379019A"/>
  <w15:docId w15:val="{57C6E785-6933-4767-9D4C-CEEC9084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Balk1">
    <w:name w:val="heading 1"/>
    <w:basedOn w:val="Normal"/>
    <w:uiPriority w:val="9"/>
    <w:qFormat/>
    <w:pPr>
      <w:spacing w:before="95"/>
      <w:ind w:left="1892"/>
      <w:outlineLvl w:val="0"/>
    </w:pPr>
    <w:rPr>
      <w:rFonts w:ascii="Arial Narrow" w:eastAsia="Arial Narrow" w:hAnsi="Arial Narrow" w:cs="Arial Narrow"/>
      <w:sz w:val="44"/>
      <w:szCs w:val="44"/>
    </w:rPr>
  </w:style>
  <w:style w:type="paragraph" w:styleId="Balk2">
    <w:name w:val="heading 2"/>
    <w:basedOn w:val="Normal"/>
    <w:uiPriority w:val="9"/>
    <w:unhideWhenUsed/>
    <w:qFormat/>
    <w:pPr>
      <w:ind w:left="140"/>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ListeParagraf">
    <w:name w:val="List Paragraph"/>
    <w:basedOn w:val="Normal"/>
    <w:uiPriority w:val="1"/>
    <w:qFormat/>
    <w:pPr>
      <w:ind w:left="860" w:hanging="360"/>
    </w:pPr>
  </w:style>
  <w:style w:type="paragraph" w:customStyle="1" w:styleId="TableParagraph">
    <w:name w:val="Table Paragraph"/>
    <w:basedOn w:val="Normal"/>
    <w:uiPriority w:val="1"/>
    <w:qFormat/>
    <w:pPr>
      <w:ind w:left="106"/>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anneninokulu.com/engelliler-haftasi-okul-oncesi/" TargetMode="External"/><Relationship Id="rId18" Type="http://schemas.openxmlformats.org/officeDocument/2006/relationships/hyperlink" Target="https://www.anneninokulu.com/engelliler-gunu-engelli-yuruyus-yolu-okul-oncesi-etkinli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anneninokulu.com/farkli-ama-ayni-cocuklara-masallar/"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anneninokulu.com/dunya-engelliler-gunu-3-aralik-sanat-etkinligi-onerisi/" TargetMode="External"/><Relationship Id="rId29" Type="http://schemas.openxmlformats.org/officeDocument/2006/relationships/image" Target="media/image11.png"/><Relationship Id="rId11" Type="http://schemas.openxmlformats.org/officeDocument/2006/relationships/image" Target="media/image7.jpeg"/><Relationship Id="rId24" Type="http://schemas.openxmlformats.org/officeDocument/2006/relationships/hyperlink" Target="https://www.anneninokulu.com/farkli-benzer-kavrami-kare-takimi-egitici-video/"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hyperlink" Target="https://www.anneninokulu.com/3-aralik-engelliler-gunu-dramasi/"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anneninokulu.com/dunya-engelliler-haftasi-animasyon/" TargetMode="External"/><Relationship Id="rId22" Type="http://schemas.openxmlformats.org/officeDocument/2006/relationships/hyperlink" Target="https://www.anneninokulu.com/isaret-dili-ile-cocuk-sarkisi/"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anneninokulu.com/dans-et-ritimli-cocuk-sarkisi/" TargetMode="External"/><Relationship Id="rId17" Type="http://schemas.openxmlformats.org/officeDocument/2006/relationships/hyperlink" Target="https://www.anneninokulu.com/engelliler-gunu-engelli-yuruyus-yolu-okul-oncesi-etkinlik/" TargetMode="External"/><Relationship Id="rId25" Type="http://schemas.openxmlformats.org/officeDocument/2006/relationships/hyperlink" Target="https://www.anneninokulu.com/farkli-ayni-benzer-kavrami-egitici-video/"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www.anneninokulu.com/3-aralik-dunya-engelliler-gunu-parmak-oyunu/" TargetMode="Externa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anneninokulu.com/birlikte-asalim-tum-engelleri-cocuk-sarkisi/" TargetMode="External"/><Relationship Id="rId23" Type="http://schemas.openxmlformats.org/officeDocument/2006/relationships/hyperlink" Target="https://www.anneninokulu.com/3-aralik-dunya-engelliler-gunu-icin-oyun/"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1170</Words>
  <Characters>6674</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toplanti</dc:creator>
  <cp:lastModifiedBy>SULTAN ÇİFTLİĞİ ORTAOKULU ÇEKMEKÖY</cp:lastModifiedBy>
  <cp:revision>11</cp:revision>
  <dcterms:created xsi:type="dcterms:W3CDTF">2023-12-14T09:38:00Z</dcterms:created>
  <dcterms:modified xsi:type="dcterms:W3CDTF">2023-12-20T10:02:00Z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2023-12-14T00:00:00Z</vt:filetime>
  </property>
  <property fmtid="{D5CDD505-2E9C-101B-9397-08002B2CF9AE}" pid="3" name="Creator">
    <vt:lpwstr>Adobe Acrobat Pro DC 19.8.20080</vt:lpwstr>
  </property>
  <property fmtid="{D5CDD505-2E9C-101B-9397-08002B2CF9AE}" pid="4" name="LastSaved">
    <vt:filetime>2023-12-14T00:00:00Z</vt:filetime>
  </property>
</Properties>
</file>